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0DBD" w14:textId="70C1CEEA" w:rsidR="005D4CBA" w:rsidRPr="005D4CBA" w:rsidRDefault="005D4CBA">
      <w:pPr>
        <w:rPr>
          <w:b/>
          <w:bCs/>
        </w:rPr>
      </w:pPr>
      <w:r w:rsidRPr="005D4CBA">
        <w:rPr>
          <w:b/>
          <w:bCs/>
        </w:rPr>
        <w:t>Monday</w:t>
      </w:r>
    </w:p>
    <w:p w14:paraId="6AED8FFC" w14:textId="7D790D8B" w:rsidR="005D4CBA" w:rsidRDefault="005D4CBA">
      <w:pPr>
        <w:rPr>
          <w:b/>
          <w:bCs/>
        </w:rPr>
      </w:pPr>
      <w:r w:rsidRPr="0001368A">
        <w:rPr>
          <w:b/>
          <w:bCs/>
        </w:rPr>
        <w:t>Drought Facts</w:t>
      </w:r>
    </w:p>
    <w:p w14:paraId="46C501BA" w14:textId="473E3B01" w:rsidR="0001368A" w:rsidRPr="0001368A" w:rsidRDefault="0001368A">
      <w:pPr>
        <w:rPr>
          <w:b/>
          <w:bCs/>
        </w:rPr>
      </w:pPr>
      <w:r>
        <w:rPr>
          <w:b/>
          <w:bCs/>
        </w:rPr>
        <w:t>X:</w:t>
      </w:r>
    </w:p>
    <w:p w14:paraId="5F9F8E5F" w14:textId="6F0F265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 xml:space="preserve">1. 🚨Drought Alert: Cambridge is now under a </w:t>
      </w:r>
      <w:r w:rsidRPr="00634914">
        <w:rPr>
          <w:rFonts w:ascii="Segoe UI Emoji" w:hAnsi="Segoe UI Emoji" w:cs="Segoe UI Emoji"/>
          <w:i/>
          <w:iCs/>
        </w:rPr>
        <w:t>Level 2 – Significant Drought.</w:t>
      </w:r>
      <w:r w:rsidRPr="00634914">
        <w:rPr>
          <w:rFonts w:ascii="Segoe UI Emoji" w:hAnsi="Segoe UI Emoji" w:cs="Segoe UI Emoji"/>
        </w:rPr>
        <w:br/>
        <w:t>All nonessential outdoor water use is banned. 💧</w:t>
      </w:r>
      <w:r w:rsidRPr="00634914">
        <w:rPr>
          <w:rFonts w:ascii="Segoe UI Emoji" w:hAnsi="Segoe UI Emoji" w:cs="Segoe UI Emoji"/>
        </w:rPr>
        <w:br/>
        <w:t>Let’s conserve together.</w:t>
      </w:r>
      <w:r w:rsidRPr="00634914">
        <w:rPr>
          <w:rFonts w:ascii="Segoe UI Emoji" w:hAnsi="Segoe UI Emoji" w:cs="Segoe UI Emoji"/>
        </w:rPr>
        <w:br/>
        <w:t xml:space="preserve">Details ➡️ </w:t>
      </w:r>
      <w:hyperlink r:id="rId5" w:tgtFrame="_new" w:history="1">
        <w:r w:rsidRPr="00634914">
          <w:rPr>
            <w:rStyle w:val="Hyperlink"/>
            <w:rFonts w:ascii="Segoe UI Emoji" w:hAnsi="Segoe UI Emoji" w:cs="Segoe UI Emoji"/>
          </w:rPr>
          <w:t>https://www.cambridgema.gov/Water</w:t>
        </w:r>
      </w:hyperlink>
      <w:r w:rsidRPr="00634914">
        <w:rPr>
          <w:rFonts w:ascii="Segoe UI Emoji" w:hAnsi="Segoe UI Emoji" w:cs="Segoe UI Emoji"/>
        </w:rPr>
        <w:br/>
        <w:t>#CambridgeMA #WaterConservation #DroughtAlert</w:t>
      </w:r>
    </w:p>
    <w:p w14:paraId="0725BCD7" w14:textId="0A26D1C4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 xml:space="preserve">2. 💧Reservoirs are still </w:t>
      </w:r>
      <w:r w:rsidRPr="00634914">
        <w:rPr>
          <w:rFonts w:ascii="Segoe UI Emoji" w:hAnsi="Segoe UI Emoji" w:cs="Segoe UI Emoji"/>
          <w:i/>
          <w:iCs/>
        </w:rPr>
        <w:t>750 million gallons below</w:t>
      </w:r>
      <w:r w:rsidRPr="00634914">
        <w:rPr>
          <w:rFonts w:ascii="Segoe UI Emoji" w:hAnsi="Segoe UI Emoji" w:cs="Segoe UI Emoji"/>
        </w:rPr>
        <w:t xml:space="preserve"> the 15-year median.</w:t>
      </w:r>
      <w:r w:rsidRPr="00634914">
        <w:rPr>
          <w:rFonts w:ascii="Segoe UI Emoji" w:hAnsi="Segoe UI Emoji" w:cs="Segoe UI Emoji"/>
        </w:rPr>
        <w:br/>
        <w:t>That’s why all nonessential outdoor water use remains prohibited in #CambridgeMA.</w:t>
      </w:r>
      <w:r w:rsidRPr="00634914">
        <w:rPr>
          <w:rFonts w:ascii="Segoe UI Emoji" w:hAnsi="Segoe UI Emoji" w:cs="Segoe UI Emoji"/>
        </w:rPr>
        <w:br/>
        <w:t>Conserve water now—our future supply depends on it.</w:t>
      </w:r>
      <w:r w:rsidRPr="00634914">
        <w:rPr>
          <w:rFonts w:ascii="Segoe UI Emoji" w:hAnsi="Segoe UI Emoji" w:cs="Segoe UI Emoji"/>
        </w:rPr>
        <w:br/>
        <w:t xml:space="preserve">➡️ </w:t>
      </w:r>
      <w:hyperlink r:id="rId6" w:tgtFrame="_new" w:history="1">
        <w:r w:rsidRPr="00634914">
          <w:rPr>
            <w:rStyle w:val="Hyperlink"/>
            <w:rFonts w:ascii="Segoe UI Emoji" w:hAnsi="Segoe UI Emoji" w:cs="Segoe UI Emoji"/>
          </w:rPr>
          <w:t>https://www.cambridgema.gov/Water</w:t>
        </w:r>
      </w:hyperlink>
      <w:r w:rsidRPr="00634914">
        <w:rPr>
          <w:rFonts w:ascii="Segoe UI Emoji" w:hAnsi="Segoe UI Emoji" w:cs="Segoe UI Emoji"/>
        </w:rPr>
        <w:br/>
        <w:t>#DroughtUpdate #SaveWater</w:t>
      </w:r>
    </w:p>
    <w:p w14:paraId="4DCA2DEA" w14:textId="458F82A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3. ‼️Penalties for water ban violations in #CambridgeMA:</w:t>
      </w:r>
      <w:r w:rsidRPr="00634914">
        <w:rPr>
          <w:rFonts w:ascii="Segoe UI Emoji" w:hAnsi="Segoe UI Emoji" w:cs="Segoe UI Emoji"/>
        </w:rPr>
        <w:br/>
        <w:t>⚠️ 1st = Warning</w:t>
      </w:r>
      <w:r w:rsidRPr="00634914">
        <w:rPr>
          <w:rFonts w:ascii="Segoe UI Emoji" w:hAnsi="Segoe UI Emoji" w:cs="Segoe UI Emoji"/>
        </w:rPr>
        <w:br/>
        <w:t>💵 2nd = $100</w:t>
      </w:r>
      <w:r w:rsidRPr="00634914">
        <w:rPr>
          <w:rFonts w:ascii="Segoe UI Emoji" w:hAnsi="Segoe UI Emoji" w:cs="Segoe UI Emoji"/>
        </w:rPr>
        <w:br/>
        <w:t>💵 3rd = $200</w:t>
      </w:r>
      <w:r w:rsidRPr="00634914">
        <w:rPr>
          <w:rFonts w:ascii="Segoe UI Emoji" w:hAnsi="Segoe UI Emoji" w:cs="Segoe UI Emoji"/>
        </w:rPr>
        <w:br/>
        <w:t>💵 4th+ = $300 per day</w:t>
      </w:r>
      <w:r w:rsidRPr="00634914">
        <w:rPr>
          <w:rFonts w:ascii="Segoe UI Emoji" w:hAnsi="Segoe UI Emoji" w:cs="Segoe UI Emoji"/>
        </w:rPr>
        <w:br/>
        <w:t>Let’s all do our part to save water.</w:t>
      </w:r>
      <w:r w:rsidRPr="00634914">
        <w:rPr>
          <w:rFonts w:ascii="Segoe UI Emoji" w:hAnsi="Segoe UI Emoji" w:cs="Segoe UI Emoji"/>
        </w:rPr>
        <w:br/>
        <w:t xml:space="preserve">More info ➡️ </w:t>
      </w:r>
      <w:hyperlink r:id="rId7" w:tgtFrame="_new" w:history="1">
        <w:r w:rsidRPr="00634914">
          <w:rPr>
            <w:rStyle w:val="Hyperlink"/>
            <w:rFonts w:ascii="Segoe UI Emoji" w:hAnsi="Segoe UI Emoji" w:cs="Segoe UI Emoji"/>
          </w:rPr>
          <w:t>https://www.cambridgema.gov/Water</w:t>
        </w:r>
      </w:hyperlink>
      <w:r w:rsidRPr="00634914">
        <w:rPr>
          <w:rFonts w:ascii="Segoe UI Emoji" w:hAnsi="Segoe UI Emoji" w:cs="Segoe UI Emoji"/>
        </w:rPr>
        <w:br/>
        <w:t>#DroughtResponse #WaterBan</w:t>
      </w:r>
    </w:p>
    <w:p w14:paraId="6050517B" w14:textId="7186D2A1" w:rsidR="00634914" w:rsidRPr="00634914" w:rsidRDefault="00634914" w:rsidP="00634914">
      <w:pPr>
        <w:rPr>
          <w:rFonts w:ascii="Segoe UI Emoji" w:hAnsi="Segoe UI Emoji" w:cs="Segoe UI Emoji"/>
        </w:rPr>
      </w:pPr>
    </w:p>
    <w:p w14:paraId="78E74F5A" w14:textId="155143FE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  <w:b/>
          <w:bCs/>
        </w:rPr>
        <w:t>Threads</w:t>
      </w:r>
      <w:r>
        <w:rPr>
          <w:rFonts w:ascii="Segoe UI Emoji" w:hAnsi="Segoe UI Emoji" w:cs="Segoe UI Emoji"/>
          <w:b/>
          <w:bCs/>
        </w:rPr>
        <w:t>:</w:t>
      </w:r>
      <w:r w:rsidRPr="00634914">
        <w:rPr>
          <w:rFonts w:ascii="Segoe UI Emoji" w:hAnsi="Segoe UI Emoji" w:cs="Segoe UI Emoji"/>
        </w:rPr>
        <w:br/>
        <w:t xml:space="preserve">1. Cambridge is now in a </w:t>
      </w:r>
      <w:r w:rsidRPr="00634914">
        <w:rPr>
          <w:rFonts w:ascii="Segoe UI Emoji" w:hAnsi="Segoe UI Emoji" w:cs="Segoe UI Emoji"/>
          <w:i/>
          <w:iCs/>
        </w:rPr>
        <w:t>Significant Drought</w:t>
      </w:r>
      <w:r w:rsidRPr="00634914">
        <w:rPr>
          <w:rFonts w:ascii="Segoe UI Emoji" w:hAnsi="Segoe UI Emoji" w:cs="Segoe UI Emoji"/>
        </w:rPr>
        <w:t xml:space="preserve"> (Level 2). That means:</w:t>
      </w:r>
      <w:r w:rsidRPr="00634914">
        <w:rPr>
          <w:rFonts w:ascii="Segoe UI Emoji" w:hAnsi="Segoe UI Emoji" w:cs="Segoe UI Emoji"/>
        </w:rPr>
        <w:br/>
        <w:t>🚫 No lawn watering</w:t>
      </w:r>
      <w:r w:rsidRPr="00634914">
        <w:rPr>
          <w:rFonts w:ascii="Segoe UI Emoji" w:hAnsi="Segoe UI Emoji" w:cs="Segoe UI Emoji"/>
        </w:rPr>
        <w:br/>
        <w:t>🚫 No car washing</w:t>
      </w:r>
      <w:r w:rsidRPr="00634914">
        <w:rPr>
          <w:rFonts w:ascii="Segoe UI Emoji" w:hAnsi="Segoe UI Emoji" w:cs="Segoe UI Emoji"/>
        </w:rPr>
        <w:br/>
        <w:t>🚫 No filling pools</w:t>
      </w:r>
      <w:r w:rsidRPr="00634914">
        <w:rPr>
          <w:rFonts w:ascii="Segoe UI Emoji" w:hAnsi="Segoe UI Emoji" w:cs="Segoe UI Emoji"/>
        </w:rPr>
        <w:br/>
        <w:t>✅ Drip irrigation for ornamentals only</w:t>
      </w:r>
      <w:r w:rsidRPr="00634914">
        <w:rPr>
          <w:rFonts w:ascii="Segoe UI Emoji" w:hAnsi="Segoe UI Emoji" w:cs="Segoe UI Emoji"/>
        </w:rPr>
        <w:br/>
        <w:t>Let’s conserve water and help our reservoirs recover 💧</w:t>
      </w:r>
      <w:r w:rsidRPr="00634914">
        <w:rPr>
          <w:rFonts w:ascii="Segoe UI Emoji" w:hAnsi="Segoe UI Emoji" w:cs="Segoe UI Emoji"/>
        </w:rPr>
        <w:br/>
        <w:t xml:space="preserve">More info: </w:t>
      </w:r>
      <w:hyperlink r:id="rId8" w:history="1">
        <w:r w:rsidRPr="00634914">
          <w:rPr>
            <w:rStyle w:val="Hyperlink"/>
            <w:rFonts w:ascii="Segoe UI Emoji" w:hAnsi="Segoe UI Emoji" w:cs="Segoe UI Emoji"/>
          </w:rPr>
          <w:t>Water - City of Cambridge, Massachusetts</w:t>
        </w:r>
      </w:hyperlink>
      <w:r w:rsidRPr="00634914">
        <w:rPr>
          <w:rFonts w:ascii="Segoe UI Emoji" w:hAnsi="Segoe UI Emoji" w:cs="Segoe UI Emoji"/>
        </w:rPr>
        <w:br/>
        <w:t>#CambridgeMA #DroughtFacts #WaterConservation</w:t>
      </w:r>
    </w:p>
    <w:p w14:paraId="5CDC1BBE" w14:textId="532385BA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lastRenderedPageBreak/>
        <w:t>2. Even with rain and snow, Hobbs Brook Reservoir is still 750 million gallons below normal.</w:t>
      </w:r>
      <w:r w:rsidRPr="00634914">
        <w:rPr>
          <w:rFonts w:ascii="Segoe UI Emoji" w:hAnsi="Segoe UI Emoji" w:cs="Segoe UI Emoji"/>
        </w:rPr>
        <w:br/>
        <w:t>Conserving water matters now more than ever.</w:t>
      </w:r>
      <w:r w:rsidRPr="00634914">
        <w:rPr>
          <w:rFonts w:ascii="Segoe UI Emoji" w:hAnsi="Segoe UI Emoji" w:cs="Segoe UI Emoji"/>
        </w:rPr>
        <w:br/>
        <w:t>Fix leaks, take shorter showers, and follow outdoor water restrictions.</w:t>
      </w:r>
      <w:r w:rsidRPr="00634914">
        <w:rPr>
          <w:rFonts w:ascii="Segoe UI Emoji" w:hAnsi="Segoe UI Emoji" w:cs="Segoe UI Emoji"/>
        </w:rPr>
        <w:br/>
        <w:t xml:space="preserve">Every drop </w:t>
      </w:r>
      <w:proofErr w:type="gramStart"/>
      <w:r w:rsidRPr="00634914">
        <w:rPr>
          <w:rFonts w:ascii="Segoe UI Emoji" w:hAnsi="Segoe UI Emoji" w:cs="Segoe UI Emoji"/>
        </w:rPr>
        <w:t>counts</w:t>
      </w:r>
      <w:proofErr w:type="gramEnd"/>
      <w:r w:rsidRPr="00634914">
        <w:rPr>
          <w:rFonts w:ascii="Segoe UI Emoji" w:hAnsi="Segoe UI Emoji" w:cs="Segoe UI Emoji"/>
        </w:rPr>
        <w:t xml:space="preserve"> 💧</w:t>
      </w:r>
      <w:r w:rsidRPr="00634914">
        <w:rPr>
          <w:rFonts w:ascii="Segoe UI Emoji" w:hAnsi="Segoe UI Emoji" w:cs="Segoe UI Emoji"/>
        </w:rPr>
        <w:br/>
        <w:t>#SustainableCambridge #SaveWater</w:t>
      </w:r>
    </w:p>
    <w:p w14:paraId="03211F2B" w14:textId="2D942320" w:rsidR="00634914" w:rsidRPr="00634914" w:rsidRDefault="00634914" w:rsidP="00634914">
      <w:pPr>
        <w:rPr>
          <w:rFonts w:ascii="Segoe UI Emoji" w:hAnsi="Segoe UI Emoji" w:cs="Segoe UI Emoji"/>
        </w:rPr>
      </w:pPr>
    </w:p>
    <w:p w14:paraId="28B5719D" w14:textId="77777777" w:rsidR="00634914" w:rsidRPr="00634914" w:rsidRDefault="00634914" w:rsidP="00634914">
      <w:pPr>
        <w:rPr>
          <w:rFonts w:ascii="Segoe UI Emoji" w:hAnsi="Segoe UI Emoji" w:cs="Segoe UI Emoji"/>
          <w:b/>
          <w:bCs/>
        </w:rPr>
      </w:pPr>
      <w:r w:rsidRPr="00634914">
        <w:rPr>
          <w:rFonts w:ascii="Segoe UI Emoji" w:hAnsi="Segoe UI Emoji" w:cs="Segoe UI Emoji"/>
          <w:b/>
          <w:bCs/>
        </w:rPr>
        <w:t>Facebook</w:t>
      </w:r>
    </w:p>
    <w:p w14:paraId="53D46855" w14:textId="1DB8C014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 xml:space="preserve">1. 🌿💧 </w:t>
      </w:r>
      <w:r w:rsidRPr="00634914">
        <w:rPr>
          <w:rFonts w:ascii="Segoe UI Emoji" w:hAnsi="Segoe UI Emoji" w:cs="Segoe UI Emoji"/>
          <w:i/>
          <w:iCs/>
        </w:rPr>
        <w:t>Cambridge Enters Level 2 – Significant Drought Status</w:t>
      </w:r>
      <w:r w:rsidRPr="00634914">
        <w:rPr>
          <w:rFonts w:ascii="Segoe UI Emoji" w:hAnsi="Segoe UI Emoji" w:cs="Segoe UI Emoji"/>
        </w:rPr>
        <w:t xml:space="preserve"> 💧🌿</w:t>
      </w:r>
      <w:r w:rsidRPr="00634914">
        <w:rPr>
          <w:rFonts w:ascii="Segoe UI Emoji" w:hAnsi="Segoe UI Emoji" w:cs="Segoe UI Emoji"/>
        </w:rPr>
        <w:br/>
        <w:t>The Commonwealth has downgraded our region from a critical to significant drought, but the situation remains serious.</w:t>
      </w:r>
    </w:p>
    <w:p w14:paraId="16B35C9F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🔹 All nonessential outdoor water use is prohibited. This includes:</w:t>
      </w:r>
    </w:p>
    <w:p w14:paraId="79F50E22" w14:textId="77777777" w:rsidR="00634914" w:rsidRPr="00634914" w:rsidRDefault="00634914" w:rsidP="00634914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Lawn watering (sprinklers)</w:t>
      </w:r>
    </w:p>
    <w:p w14:paraId="492C2E67" w14:textId="77777777" w:rsidR="00634914" w:rsidRPr="00634914" w:rsidRDefault="00634914" w:rsidP="00634914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Car washing</w:t>
      </w:r>
    </w:p>
    <w:p w14:paraId="3EFD0F97" w14:textId="77777777" w:rsidR="00634914" w:rsidRPr="00634914" w:rsidRDefault="00634914" w:rsidP="00634914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Pool filling</w:t>
      </w:r>
    </w:p>
    <w:p w14:paraId="0D4BFC75" w14:textId="77777777" w:rsidR="00634914" w:rsidRPr="00634914" w:rsidRDefault="00634914" w:rsidP="00634914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Pressure washing patios and sidewalks</w:t>
      </w:r>
    </w:p>
    <w:p w14:paraId="3720DDDC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🔹 What’s allowed?</w:t>
      </w:r>
    </w:p>
    <w:p w14:paraId="02EC1419" w14:textId="77777777" w:rsidR="00634914" w:rsidRPr="00634914" w:rsidRDefault="00634914" w:rsidP="00634914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 xml:space="preserve">Watering ornamentals by </w:t>
      </w:r>
      <w:r w:rsidRPr="00634914">
        <w:rPr>
          <w:rFonts w:ascii="Segoe UI Emoji" w:hAnsi="Segoe UI Emoji" w:cs="Segoe UI Emoji"/>
          <w:i/>
          <w:iCs/>
        </w:rPr>
        <w:t>drip irrigation</w:t>
      </w:r>
      <w:r w:rsidRPr="00634914">
        <w:rPr>
          <w:rFonts w:ascii="Segoe UI Emoji" w:hAnsi="Segoe UI Emoji" w:cs="Segoe UI Emoji"/>
        </w:rPr>
        <w:t xml:space="preserve"> or </w:t>
      </w:r>
      <w:r w:rsidRPr="00634914">
        <w:rPr>
          <w:rFonts w:ascii="Segoe UI Emoji" w:hAnsi="Segoe UI Emoji" w:cs="Segoe UI Emoji"/>
          <w:i/>
          <w:iCs/>
        </w:rPr>
        <w:t>hand-held hose/watering can</w:t>
      </w:r>
    </w:p>
    <w:p w14:paraId="35CBA806" w14:textId="77777777" w:rsidR="00634914" w:rsidRPr="00634914" w:rsidRDefault="00634914" w:rsidP="00634914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Growing food (e.g., vegetable gardens)</w:t>
      </w:r>
    </w:p>
    <w:p w14:paraId="60F9B6B6" w14:textId="77777777" w:rsidR="00634914" w:rsidRPr="00634914" w:rsidRDefault="00634914" w:rsidP="00634914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Public health, safety, and essential business needs</w:t>
      </w:r>
    </w:p>
    <w:p w14:paraId="66E34E5D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 xml:space="preserve">📉 Cambridge’s Hobbs Brook Reservoir is currently ~750 million gallons </w:t>
      </w:r>
      <w:r w:rsidRPr="00634914">
        <w:rPr>
          <w:rFonts w:ascii="Segoe UI Emoji" w:hAnsi="Segoe UI Emoji" w:cs="Segoe UI Emoji"/>
          <w:i/>
          <w:iCs/>
        </w:rPr>
        <w:t>below</w:t>
      </w:r>
      <w:r w:rsidRPr="00634914">
        <w:rPr>
          <w:rFonts w:ascii="Segoe UI Emoji" w:hAnsi="Segoe UI Emoji" w:cs="Segoe UI Emoji"/>
        </w:rPr>
        <w:t xml:space="preserve"> the 15-year median. Despite some precipitation, drought conditions persist.</w:t>
      </w:r>
    </w:p>
    <w:p w14:paraId="3942355B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📌 Let’s all do our part to conserve water—fix leaks, take shorter showers, and follow restrictions.</w:t>
      </w:r>
    </w:p>
    <w:p w14:paraId="3C05A94B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 xml:space="preserve">📍 Full details and water-saving tips: </w:t>
      </w:r>
      <w:hyperlink r:id="rId9" w:tgtFrame="_new" w:history="1">
        <w:r w:rsidRPr="00634914">
          <w:rPr>
            <w:rStyle w:val="Hyperlink"/>
            <w:rFonts w:ascii="Segoe UI Emoji" w:hAnsi="Segoe UI Emoji" w:cs="Segoe UI Emoji"/>
          </w:rPr>
          <w:t>https://www.cambridgema.gov/Water</w:t>
        </w:r>
      </w:hyperlink>
      <w:r w:rsidRPr="00634914">
        <w:rPr>
          <w:rFonts w:ascii="Segoe UI Emoji" w:hAnsi="Segoe UI Emoji" w:cs="Segoe UI Emoji"/>
        </w:rPr>
        <w:br/>
        <w:t>#CambridgeMA #WaterConservation #DroughtStatus #SaveWater #SustainableCambridge</w:t>
      </w:r>
    </w:p>
    <w:p w14:paraId="403C75CB" w14:textId="2DE43573" w:rsidR="00634914" w:rsidRPr="00634914" w:rsidRDefault="00634914" w:rsidP="0063491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lastRenderedPageBreak/>
        <w:t xml:space="preserve">2. </w:t>
      </w:r>
      <w:r w:rsidRPr="00634914">
        <w:rPr>
          <w:rFonts w:ascii="Segoe UI Emoji" w:hAnsi="Segoe UI Emoji" w:cs="Segoe UI Emoji"/>
        </w:rPr>
        <w:t xml:space="preserve">🚨 </w:t>
      </w:r>
      <w:r w:rsidRPr="00634914">
        <w:rPr>
          <w:rFonts w:ascii="Segoe UI Emoji" w:hAnsi="Segoe UI Emoji" w:cs="Segoe UI Emoji"/>
          <w:i/>
          <w:iCs/>
        </w:rPr>
        <w:t>Reminder: Water Use Restrictions Are Enforceable</w:t>
      </w:r>
      <w:r w:rsidRPr="00634914">
        <w:rPr>
          <w:rFonts w:ascii="Segoe UI Emoji" w:hAnsi="Segoe UI Emoji" w:cs="Segoe UI Emoji"/>
        </w:rPr>
        <w:t xml:space="preserve"> 🚨</w:t>
      </w:r>
      <w:r w:rsidRPr="00634914">
        <w:rPr>
          <w:rFonts w:ascii="Segoe UI Emoji" w:hAnsi="Segoe UI Emoji" w:cs="Segoe UI Emoji"/>
        </w:rPr>
        <w:br/>
        <w:t>Cambridge’s drought ordinance has been updated to align with state guidelines.</w:t>
      </w:r>
    </w:p>
    <w:p w14:paraId="6A7FB486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Violations of the mandatory water restrictions will result in:</w:t>
      </w:r>
      <w:r w:rsidRPr="00634914">
        <w:rPr>
          <w:rFonts w:ascii="Segoe UI Emoji" w:hAnsi="Segoe UI Emoji" w:cs="Segoe UI Emoji"/>
        </w:rPr>
        <w:br/>
        <w:t>⚠️ 1st offense: Warning</w:t>
      </w:r>
      <w:r w:rsidRPr="00634914">
        <w:rPr>
          <w:rFonts w:ascii="Segoe UI Emoji" w:hAnsi="Segoe UI Emoji" w:cs="Segoe UI Emoji"/>
        </w:rPr>
        <w:br/>
        <w:t>💵 2nd offense: $100 fine</w:t>
      </w:r>
      <w:r w:rsidRPr="00634914">
        <w:rPr>
          <w:rFonts w:ascii="Segoe UI Emoji" w:hAnsi="Segoe UI Emoji" w:cs="Segoe UI Emoji"/>
        </w:rPr>
        <w:br/>
        <w:t>💵 3rd offense: $200 fine</w:t>
      </w:r>
      <w:r w:rsidRPr="00634914">
        <w:rPr>
          <w:rFonts w:ascii="Segoe UI Emoji" w:hAnsi="Segoe UI Emoji" w:cs="Segoe UI Emoji"/>
        </w:rPr>
        <w:br/>
        <w:t>💵 Each day after: $300 fine</w:t>
      </w:r>
    </w:p>
    <w:p w14:paraId="403D7955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The City Manager and Water Department have the authority to impose restrictions and stricter penalties during drought. Let’s help preserve our water supply—every drop counts 💧</w:t>
      </w:r>
    </w:p>
    <w:p w14:paraId="11648700" w14:textId="77777777" w:rsidR="00634914" w:rsidRPr="00634914" w:rsidRDefault="00634914" w:rsidP="00634914">
      <w:pPr>
        <w:rPr>
          <w:rFonts w:ascii="Segoe UI Emoji" w:hAnsi="Segoe UI Emoji" w:cs="Segoe UI Emoji"/>
        </w:rPr>
      </w:pPr>
      <w:r w:rsidRPr="00634914">
        <w:rPr>
          <w:rFonts w:ascii="Segoe UI Emoji" w:hAnsi="Segoe UI Emoji" w:cs="Segoe UI Emoji"/>
        </w:rPr>
        <w:t>Questions? Call 617-349-4770 or email CWD@cambridgema.gov</w:t>
      </w:r>
      <w:r w:rsidRPr="00634914">
        <w:rPr>
          <w:rFonts w:ascii="Segoe UI Emoji" w:hAnsi="Segoe UI Emoji" w:cs="Segoe UI Emoji"/>
        </w:rPr>
        <w:br/>
        <w:t xml:space="preserve">More info: </w:t>
      </w:r>
      <w:hyperlink r:id="rId10" w:tgtFrame="_new" w:history="1">
        <w:r w:rsidRPr="00634914">
          <w:rPr>
            <w:rStyle w:val="Hyperlink"/>
            <w:rFonts w:ascii="Segoe UI Emoji" w:hAnsi="Segoe UI Emoji" w:cs="Segoe UI Emoji"/>
          </w:rPr>
          <w:t>https://www.cambridgema.gov/Water</w:t>
        </w:r>
      </w:hyperlink>
      <w:r w:rsidRPr="00634914">
        <w:rPr>
          <w:rFonts w:ascii="Segoe UI Emoji" w:hAnsi="Segoe UI Emoji" w:cs="Segoe UI Emoji"/>
        </w:rPr>
        <w:br/>
        <w:t>#CambridgeMA #WaterBan #DroughtAlert #WaterSmart</w:t>
      </w:r>
    </w:p>
    <w:p w14:paraId="235B340F" w14:textId="77777777" w:rsidR="0001368A" w:rsidRDefault="0001368A" w:rsidP="0001368A"/>
    <w:p w14:paraId="604BC06B" w14:textId="58C9C8CA" w:rsidR="0001368A" w:rsidRDefault="004B3AFE" w:rsidP="0001368A">
      <w:pPr>
        <w:rPr>
          <w:b/>
          <w:bCs/>
        </w:rPr>
      </w:pPr>
      <w:r w:rsidRPr="004B3AFE">
        <w:rPr>
          <w:b/>
          <w:bCs/>
        </w:rPr>
        <w:t>Tuesday</w:t>
      </w:r>
    </w:p>
    <w:p w14:paraId="32564CD7" w14:textId="745049F6" w:rsidR="004B3AFE" w:rsidRPr="004B3AFE" w:rsidRDefault="004B3AFE" w:rsidP="0001368A">
      <w:pPr>
        <w:rPr>
          <w:b/>
          <w:bCs/>
        </w:rPr>
      </w:pPr>
      <w:r>
        <w:rPr>
          <w:b/>
          <w:bCs/>
        </w:rPr>
        <w:t xml:space="preserve">X: </w:t>
      </w:r>
    </w:p>
    <w:p w14:paraId="00D56CAA" w14:textId="3FF8161E" w:rsidR="004B3AFE" w:rsidRPr="004B3AFE" w:rsidRDefault="004B3AFE" w:rsidP="004B3AFE">
      <w:r w:rsidRPr="004B3AFE">
        <w:t>1</w:t>
      </w:r>
      <w:r w:rsidR="00634914">
        <w:t>.</w:t>
      </w:r>
      <w:r w:rsidRPr="004B3AFE">
        <w:t xml:space="preserve"> </w:t>
      </w:r>
      <w:r w:rsidRPr="004B3AFE">
        <w:rPr>
          <w:rFonts w:ascii="Segoe UI Emoji" w:hAnsi="Segoe UI Emoji" w:cs="Segoe UI Emoji"/>
        </w:rPr>
        <w:t>🚿</w:t>
      </w:r>
      <w:r w:rsidRPr="004B3AFE">
        <w:t xml:space="preserve"> </w:t>
      </w:r>
      <w:r w:rsidRPr="004B3AFE">
        <w:rPr>
          <w:i/>
          <w:iCs/>
        </w:rPr>
        <w:t>In the Bathroom</w:t>
      </w:r>
      <w:r w:rsidRPr="004B3AFE">
        <w:br/>
        <w:t>– Turn off the tap while brushing teeth &amp; shaving</w:t>
      </w:r>
      <w:r w:rsidRPr="004B3AFE">
        <w:br/>
        <w:t>– Take 5-minute showers</w:t>
      </w:r>
      <w:r w:rsidRPr="004B3AFE">
        <w:br/>
        <w:t>– Fix leaky toilets (try a dye test!)</w:t>
      </w:r>
      <w:r w:rsidRPr="004B3AFE">
        <w:br/>
        <w:t>– Fill the tub halfway</w:t>
      </w:r>
      <w:r w:rsidRPr="004B3AFE">
        <w:br/>
        <w:t>– Install low-flow showerheads &amp; faucet aerators</w:t>
      </w:r>
    </w:p>
    <w:p w14:paraId="16B668B6" w14:textId="50877714" w:rsidR="004B3AFE" w:rsidRPr="004B3AFE" w:rsidRDefault="004B3AFE" w:rsidP="004B3AFE">
      <w:r w:rsidRPr="004B3AFE">
        <w:t>2</w:t>
      </w:r>
      <w:r w:rsidR="00634914">
        <w:t>.</w:t>
      </w:r>
      <w:r w:rsidRPr="004B3AFE">
        <w:t xml:space="preserve"> </w:t>
      </w:r>
      <w:r w:rsidRPr="004B3AFE">
        <w:rPr>
          <w:rFonts w:ascii="Segoe UI Emoji" w:hAnsi="Segoe UI Emoji" w:cs="Segoe UI Emoji"/>
        </w:rPr>
        <w:t>🍽️</w:t>
      </w:r>
      <w:r w:rsidRPr="004B3AFE">
        <w:t xml:space="preserve"> </w:t>
      </w:r>
      <w:r w:rsidRPr="004B3AFE">
        <w:rPr>
          <w:i/>
          <w:iCs/>
        </w:rPr>
        <w:t>In the Kitchen</w:t>
      </w:r>
      <w:r w:rsidRPr="004B3AFE">
        <w:br/>
        <w:t>– Scrape, don’t rinse dishes before the dishwasher</w:t>
      </w:r>
      <w:r w:rsidRPr="004B3AFE">
        <w:br/>
        <w:t>– Wash veggies in a bowl, not under running water</w:t>
      </w:r>
      <w:r w:rsidRPr="004B3AFE">
        <w:br/>
        <w:t>– Only run full loads in dishwashers</w:t>
      </w:r>
      <w:r w:rsidRPr="004B3AFE">
        <w:br/>
        <w:t>– Defrost food in the fridge or microwave</w:t>
      </w:r>
      <w:r w:rsidRPr="004B3AFE">
        <w:br/>
        <w:t>– Install faucet aerators</w:t>
      </w:r>
    </w:p>
    <w:p w14:paraId="6EDBD55F" w14:textId="53F1D6EE" w:rsidR="004B3AFE" w:rsidRPr="004B3AFE" w:rsidRDefault="004B3AFE" w:rsidP="004B3AFE">
      <w:r w:rsidRPr="004B3AFE">
        <w:t>3</w:t>
      </w:r>
      <w:r w:rsidR="00634914">
        <w:t>.</w:t>
      </w:r>
      <w:r w:rsidRPr="004B3AFE">
        <w:t xml:space="preserve"> </w:t>
      </w:r>
      <w:r w:rsidRPr="004B3AFE">
        <w:rPr>
          <w:rFonts w:ascii="Segoe UI Emoji" w:hAnsi="Segoe UI Emoji" w:cs="Segoe UI Emoji"/>
        </w:rPr>
        <w:t>🧺</w:t>
      </w:r>
      <w:r w:rsidRPr="004B3AFE">
        <w:t xml:space="preserve"> </w:t>
      </w:r>
      <w:r w:rsidRPr="004B3AFE">
        <w:rPr>
          <w:i/>
          <w:iCs/>
        </w:rPr>
        <w:t>Laundry Room Tips</w:t>
      </w:r>
      <w:r w:rsidRPr="004B3AFE">
        <w:br/>
        <w:t>– Run full loads only</w:t>
      </w:r>
      <w:r w:rsidRPr="004B3AFE">
        <w:br/>
        <w:t>– Upgrade to an Energy Star/</w:t>
      </w:r>
      <w:proofErr w:type="spellStart"/>
      <w:r w:rsidRPr="004B3AFE">
        <w:t>WaterSense</w:t>
      </w:r>
      <w:proofErr w:type="spellEnd"/>
      <w:r w:rsidRPr="004B3AFE">
        <w:t xml:space="preserve"> washing machine</w:t>
      </w:r>
      <w:r w:rsidRPr="004B3AFE">
        <w:br/>
        <w:t>– Choose a model that adjusts water use to load size</w:t>
      </w:r>
    </w:p>
    <w:p w14:paraId="02959F41" w14:textId="50E9AAB5" w:rsidR="004B3AFE" w:rsidRPr="004B3AFE" w:rsidRDefault="004B3AFE" w:rsidP="004B3AFE">
      <w:r w:rsidRPr="004B3AFE">
        <w:lastRenderedPageBreak/>
        <w:t>4</w:t>
      </w:r>
      <w:r w:rsidR="00634914">
        <w:t>.</w:t>
      </w:r>
      <w:r w:rsidRPr="004B3AFE">
        <w:t xml:space="preserve"> </w:t>
      </w:r>
      <w:r w:rsidRPr="004B3AFE">
        <w:rPr>
          <w:rFonts w:ascii="Segoe UI Emoji" w:hAnsi="Segoe UI Emoji" w:cs="Segoe UI Emoji"/>
        </w:rPr>
        <w:t>🌿</w:t>
      </w:r>
      <w:r w:rsidRPr="004B3AFE">
        <w:t xml:space="preserve"> </w:t>
      </w:r>
      <w:r w:rsidRPr="004B3AFE">
        <w:rPr>
          <w:i/>
          <w:iCs/>
        </w:rPr>
        <w:t>Outdoor Water Smarts</w:t>
      </w:r>
      <w:r w:rsidRPr="004B3AFE">
        <w:br/>
        <w:t>– Water early or late (not mid-day)</w:t>
      </w:r>
      <w:r w:rsidRPr="004B3AFE">
        <w:br/>
        <w:t>– Mow high (2–3") for drought-tolerant lawns</w:t>
      </w:r>
      <w:r w:rsidRPr="004B3AFE">
        <w:br/>
        <w:t>– Use mulch &amp; compost to retain moisture</w:t>
      </w:r>
      <w:r w:rsidRPr="004B3AFE">
        <w:br/>
        <w:t>– Sweep, don’t hose, hard surfaces</w:t>
      </w:r>
      <w:r w:rsidRPr="004B3AFE">
        <w:br/>
        <w:t>– Capture rainwater for your garden</w:t>
      </w:r>
    </w:p>
    <w:p w14:paraId="410B348A" w14:textId="497A722A" w:rsidR="004B3AFE" w:rsidRPr="004B3AFE" w:rsidRDefault="004B3AFE" w:rsidP="004B3AFE">
      <w:r w:rsidRPr="004B3AFE">
        <w:t>5</w:t>
      </w:r>
      <w:r w:rsidR="00634914">
        <w:t>.</w:t>
      </w:r>
      <w:r w:rsidRPr="004B3AFE">
        <w:t xml:space="preserve"> </w:t>
      </w:r>
      <w:r w:rsidRPr="004B3AFE">
        <w:rPr>
          <w:rFonts w:ascii="Segoe UI Emoji" w:hAnsi="Segoe UI Emoji" w:cs="Segoe UI Emoji"/>
        </w:rPr>
        <w:t>🚨</w:t>
      </w:r>
      <w:r w:rsidRPr="004B3AFE">
        <w:t xml:space="preserve"> </w:t>
      </w:r>
      <w:r w:rsidRPr="004B3AFE">
        <w:rPr>
          <w:i/>
          <w:iCs/>
        </w:rPr>
        <w:t>Leaks Waste Big</w:t>
      </w:r>
      <w:r w:rsidRPr="004B3AFE">
        <w:br/>
        <w:t>A 1/8-inch leak can waste 39,000+ gallons in 3 months!</w:t>
      </w:r>
      <w:r w:rsidRPr="004B3AFE">
        <w:br/>
        <w:t>– Check toilets, faucets, pipes, hoses</w:t>
      </w:r>
      <w:r w:rsidRPr="004B3AFE">
        <w:br/>
        <w:t xml:space="preserve">– Request a free leak detection kit: </w:t>
      </w:r>
      <w:r w:rsidRPr="004B3AFE">
        <w:rPr>
          <w:rFonts w:ascii="Segoe UI Emoji" w:hAnsi="Segoe UI Emoji" w:cs="Segoe UI Emoji"/>
        </w:rPr>
        <w:t>📞</w:t>
      </w:r>
      <w:r w:rsidRPr="004B3AFE">
        <w:t xml:space="preserve"> 617-349-4737</w:t>
      </w:r>
    </w:p>
    <w:p w14:paraId="65EB6740" w14:textId="77777777" w:rsidR="004B3AFE" w:rsidRPr="004B3AFE" w:rsidRDefault="004B3AFE" w:rsidP="004B3AFE">
      <w:r w:rsidRPr="004B3AFE">
        <w:t xml:space="preserve">Save water. Save money. Save our future. </w:t>
      </w:r>
      <w:r w:rsidRPr="004B3AFE">
        <w:rPr>
          <w:rFonts w:ascii="Segoe UI Emoji" w:hAnsi="Segoe UI Emoji" w:cs="Segoe UI Emoji"/>
        </w:rPr>
        <w:t>💧</w:t>
      </w:r>
    </w:p>
    <w:p w14:paraId="488C3A93" w14:textId="0FBC1C52" w:rsidR="004B3AFE" w:rsidRDefault="004B3AFE" w:rsidP="0001368A">
      <w:pPr>
        <w:rPr>
          <w:b/>
          <w:bCs/>
        </w:rPr>
      </w:pPr>
      <w:r>
        <w:rPr>
          <w:b/>
          <w:bCs/>
        </w:rPr>
        <w:t>Threads:</w:t>
      </w:r>
    </w:p>
    <w:p w14:paraId="7AE69A2C" w14:textId="77777777" w:rsidR="004B3AFE" w:rsidRPr="004B3AFE" w:rsidRDefault="004B3AFE" w:rsidP="004B3AFE">
      <w:r w:rsidRPr="004B3AFE">
        <w:rPr>
          <w:rFonts w:ascii="Segoe UI Emoji" w:hAnsi="Segoe UI Emoji" w:cs="Segoe UI Emoji"/>
        </w:rPr>
        <w:t>🚿</w:t>
      </w:r>
      <w:r w:rsidRPr="004B3AFE">
        <w:t xml:space="preserve"> </w:t>
      </w:r>
      <w:r w:rsidRPr="004B3AFE">
        <w:rPr>
          <w:i/>
          <w:iCs/>
        </w:rPr>
        <w:t>Bathroom</w:t>
      </w:r>
      <w:r w:rsidRPr="004B3AFE">
        <w:br/>
        <w:t>– Turn off the tap while brushing teeth &amp; shaving</w:t>
      </w:r>
      <w:r w:rsidRPr="004B3AFE">
        <w:br/>
        <w:t>– 5-minute showers = less water, lower bills</w:t>
      </w:r>
      <w:r w:rsidRPr="004B3AFE">
        <w:br/>
        <w:t>– Fix leaky toilets (a dye test works wonders!)</w:t>
      </w:r>
      <w:r w:rsidRPr="004B3AFE">
        <w:br/>
        <w:t>– Install water-saving showerheads &amp; faucet aerators</w:t>
      </w:r>
    </w:p>
    <w:p w14:paraId="7BB587DC" w14:textId="77777777" w:rsidR="004B3AFE" w:rsidRPr="004B3AFE" w:rsidRDefault="004B3AFE" w:rsidP="004B3AFE">
      <w:r w:rsidRPr="004B3AFE">
        <w:rPr>
          <w:rFonts w:ascii="Segoe UI Emoji" w:hAnsi="Segoe UI Emoji" w:cs="Segoe UI Emoji"/>
        </w:rPr>
        <w:t>🍽️</w:t>
      </w:r>
      <w:r w:rsidRPr="004B3AFE">
        <w:t xml:space="preserve"> </w:t>
      </w:r>
      <w:r w:rsidRPr="004B3AFE">
        <w:rPr>
          <w:i/>
          <w:iCs/>
        </w:rPr>
        <w:t>Kitchen</w:t>
      </w:r>
      <w:r w:rsidRPr="004B3AFE">
        <w:br/>
        <w:t>– Don’t rinse dishes — scrape instead</w:t>
      </w:r>
      <w:r w:rsidRPr="004B3AFE">
        <w:br/>
        <w:t>– Only run the dishwasher when full</w:t>
      </w:r>
      <w:r w:rsidRPr="004B3AFE">
        <w:br/>
        <w:t>– Soak veggies in a bowl instead of rinsing under a tap</w:t>
      </w:r>
      <w:r w:rsidRPr="004B3AFE">
        <w:br/>
        <w:t>– Skip the garbage disposal — compost instead</w:t>
      </w:r>
    </w:p>
    <w:p w14:paraId="7E2A091D" w14:textId="77777777" w:rsidR="004B3AFE" w:rsidRPr="004B3AFE" w:rsidRDefault="004B3AFE" w:rsidP="004B3AFE">
      <w:r w:rsidRPr="004B3AFE">
        <w:rPr>
          <w:rFonts w:ascii="Segoe UI Emoji" w:hAnsi="Segoe UI Emoji" w:cs="Segoe UI Emoji"/>
        </w:rPr>
        <w:t>🌿</w:t>
      </w:r>
      <w:r w:rsidRPr="004B3AFE">
        <w:t xml:space="preserve"> </w:t>
      </w:r>
      <w:r w:rsidRPr="004B3AFE">
        <w:rPr>
          <w:i/>
          <w:iCs/>
        </w:rPr>
        <w:t>Outdoors</w:t>
      </w:r>
      <w:r w:rsidRPr="004B3AFE">
        <w:br/>
        <w:t>– Water early or late, once a week if needed</w:t>
      </w:r>
      <w:r w:rsidRPr="004B3AFE">
        <w:br/>
        <w:t>– Use native plants &amp; mulch to retain moisture</w:t>
      </w:r>
      <w:r w:rsidRPr="004B3AFE">
        <w:br/>
        <w:t>– Mow higher (2–3") to protect your lawn</w:t>
      </w:r>
      <w:r w:rsidRPr="004B3AFE">
        <w:br/>
        <w:t>– Use a broom instead of a hose</w:t>
      </w:r>
    </w:p>
    <w:p w14:paraId="2DACAA07" w14:textId="77777777" w:rsidR="004B3AFE" w:rsidRPr="004B3AFE" w:rsidRDefault="004B3AFE" w:rsidP="004B3AFE">
      <w:r w:rsidRPr="004B3AFE">
        <w:t xml:space="preserve">Every drop counts. </w:t>
      </w:r>
      <w:r w:rsidRPr="004B3AFE">
        <w:rPr>
          <w:rFonts w:ascii="Segoe UI Emoji" w:hAnsi="Segoe UI Emoji" w:cs="Segoe UI Emoji"/>
        </w:rPr>
        <w:t>💙</w:t>
      </w:r>
      <w:r w:rsidRPr="004B3AFE">
        <w:t xml:space="preserve"> Start with small changes, make a big impact.</w:t>
      </w:r>
      <w:r w:rsidRPr="004B3AFE">
        <w:br/>
        <w:t>#SaveWater #DroughtMA #SustainableLiving</w:t>
      </w:r>
    </w:p>
    <w:p w14:paraId="4958D8E4" w14:textId="2DFBC1C1" w:rsidR="004B3AFE" w:rsidRDefault="004B3AFE" w:rsidP="0001368A">
      <w:pPr>
        <w:rPr>
          <w:b/>
          <w:bCs/>
        </w:rPr>
      </w:pPr>
      <w:r>
        <w:rPr>
          <w:b/>
          <w:bCs/>
        </w:rPr>
        <w:t>Facebook:</w:t>
      </w:r>
    </w:p>
    <w:p w14:paraId="70486604" w14:textId="77777777" w:rsidR="00DF4A3F" w:rsidRPr="00DF4A3F" w:rsidRDefault="00DF4A3F" w:rsidP="00DF4A3F">
      <w:r w:rsidRPr="00DF4A3F">
        <w:rPr>
          <w:rFonts w:ascii="Segoe UI Emoji" w:hAnsi="Segoe UI Emoji" w:cs="Segoe UI Emoji"/>
        </w:rPr>
        <w:t>💧</w:t>
      </w:r>
      <w:r w:rsidRPr="00DF4A3F">
        <w:t xml:space="preserve"> Tips to Save Water at Home During a Drought </w:t>
      </w:r>
      <w:r w:rsidRPr="00DF4A3F">
        <w:rPr>
          <w:rFonts w:ascii="Segoe UI Emoji" w:hAnsi="Segoe UI Emoji" w:cs="Segoe UI Emoji"/>
        </w:rPr>
        <w:t>💧</w:t>
      </w:r>
      <w:r w:rsidRPr="00DF4A3F">
        <w:br/>
        <w:t>Water is precious—especially now. Here’s how you can reduce your water use indoors and out:</w:t>
      </w:r>
    </w:p>
    <w:p w14:paraId="247EAA6E" w14:textId="77777777" w:rsidR="00DF4A3F" w:rsidRPr="00DF4A3F" w:rsidRDefault="00DF4A3F" w:rsidP="00DF4A3F">
      <w:r w:rsidRPr="00DF4A3F">
        <w:rPr>
          <w:rFonts w:ascii="Segoe UI Emoji" w:hAnsi="Segoe UI Emoji" w:cs="Segoe UI Emoji"/>
        </w:rPr>
        <w:lastRenderedPageBreak/>
        <w:t>🚿</w:t>
      </w:r>
      <w:r w:rsidRPr="00DF4A3F">
        <w:t xml:space="preserve"> Bathroom:</w:t>
      </w:r>
      <w:r w:rsidRPr="00DF4A3F">
        <w:br/>
        <w:t>– Turn off the tap while brushing or shaving</w:t>
      </w:r>
      <w:r w:rsidRPr="00DF4A3F">
        <w:br/>
        <w:t>– Take 5-minute showers</w:t>
      </w:r>
      <w:r w:rsidRPr="00DF4A3F">
        <w:br/>
        <w:t>– Fill the tub halfway</w:t>
      </w:r>
      <w:r w:rsidRPr="00DF4A3F">
        <w:br/>
        <w:t>– Fix leaky toilets (try a food coloring test in the tank!)</w:t>
      </w:r>
      <w:r w:rsidRPr="00DF4A3F">
        <w:br/>
        <w:t>– Install low-flow showerheads and faucet aerators</w:t>
      </w:r>
    </w:p>
    <w:p w14:paraId="2A5D04EB" w14:textId="77777777" w:rsidR="00DF4A3F" w:rsidRPr="00DF4A3F" w:rsidRDefault="00DF4A3F" w:rsidP="00DF4A3F">
      <w:r w:rsidRPr="00DF4A3F">
        <w:rPr>
          <w:rFonts w:ascii="Segoe UI Emoji" w:hAnsi="Segoe UI Emoji" w:cs="Segoe UI Emoji"/>
        </w:rPr>
        <w:t>🍽️</w:t>
      </w:r>
      <w:r w:rsidRPr="00DF4A3F">
        <w:t xml:space="preserve"> Kitchen:</w:t>
      </w:r>
      <w:r w:rsidRPr="00DF4A3F">
        <w:br/>
        <w:t>– Don’t rinse dishes—scrape instead (saves up to 20 gallons!)</w:t>
      </w:r>
      <w:r w:rsidRPr="00DF4A3F">
        <w:br/>
        <w:t xml:space="preserve">– Wash </w:t>
      </w:r>
      <w:proofErr w:type="gramStart"/>
      <w:r w:rsidRPr="00DF4A3F">
        <w:t>produce</w:t>
      </w:r>
      <w:proofErr w:type="gramEnd"/>
      <w:r w:rsidRPr="00DF4A3F">
        <w:t xml:space="preserve"> in a bowl, not under running water</w:t>
      </w:r>
      <w:r w:rsidRPr="00DF4A3F">
        <w:br/>
        <w:t>– Run the dishwasher only when full</w:t>
      </w:r>
      <w:r w:rsidRPr="00DF4A3F">
        <w:br/>
        <w:t>– Defrost frozen foods in the fridge, not under the tap</w:t>
      </w:r>
      <w:r w:rsidRPr="00DF4A3F">
        <w:br/>
        <w:t>– Choose Energy Star/</w:t>
      </w:r>
      <w:proofErr w:type="spellStart"/>
      <w:r w:rsidRPr="00DF4A3F">
        <w:t>WaterSense</w:t>
      </w:r>
      <w:proofErr w:type="spellEnd"/>
      <w:r w:rsidRPr="00DF4A3F">
        <w:t xml:space="preserve"> appliances</w:t>
      </w:r>
    </w:p>
    <w:p w14:paraId="4D9285BC" w14:textId="77777777" w:rsidR="00DF4A3F" w:rsidRPr="00DF4A3F" w:rsidRDefault="00DF4A3F" w:rsidP="00DF4A3F">
      <w:r w:rsidRPr="00DF4A3F">
        <w:rPr>
          <w:rFonts w:ascii="Segoe UI Emoji" w:hAnsi="Segoe UI Emoji" w:cs="Segoe UI Emoji"/>
        </w:rPr>
        <w:t>🧺</w:t>
      </w:r>
      <w:r w:rsidRPr="00DF4A3F">
        <w:t xml:space="preserve"> Laundry:</w:t>
      </w:r>
      <w:r w:rsidRPr="00DF4A3F">
        <w:br/>
        <w:t>– Wash full loads only</w:t>
      </w:r>
      <w:r w:rsidRPr="00DF4A3F">
        <w:br/>
        <w:t>– Use water-saving washing machines</w:t>
      </w:r>
    </w:p>
    <w:p w14:paraId="09215963" w14:textId="77777777" w:rsidR="00DF4A3F" w:rsidRPr="00DF4A3F" w:rsidRDefault="00DF4A3F" w:rsidP="00DF4A3F">
      <w:r w:rsidRPr="00DF4A3F">
        <w:rPr>
          <w:rFonts w:ascii="Segoe UI Emoji" w:hAnsi="Segoe UI Emoji" w:cs="Segoe UI Emoji"/>
        </w:rPr>
        <w:t>🌿</w:t>
      </w:r>
      <w:r w:rsidRPr="00DF4A3F">
        <w:t xml:space="preserve"> Yard &amp; Garden:</w:t>
      </w:r>
      <w:r w:rsidRPr="00DF4A3F">
        <w:br/>
        <w:t>– Water only once a week if needed, and only early morning or evening</w:t>
      </w:r>
      <w:r w:rsidRPr="00DF4A3F">
        <w:br/>
        <w:t>– Use mulch to retain soil moisture</w:t>
      </w:r>
      <w:r w:rsidRPr="00DF4A3F">
        <w:br/>
        <w:t>– Mow your lawn at 2–3" height to reduce evaporation</w:t>
      </w:r>
      <w:r w:rsidRPr="00DF4A3F">
        <w:br/>
        <w:t>– Use native, drought-resistant plants</w:t>
      </w:r>
      <w:r w:rsidRPr="00DF4A3F">
        <w:br/>
        <w:t>– Capture rainwater in screened barrels</w:t>
      </w:r>
      <w:r w:rsidRPr="00DF4A3F">
        <w:br/>
        <w:t>– Sweep patios and sidewalks instead of hosing them down</w:t>
      </w:r>
    </w:p>
    <w:p w14:paraId="5F6EE781" w14:textId="77777777" w:rsidR="00DF4A3F" w:rsidRPr="00DF4A3F" w:rsidRDefault="00DF4A3F" w:rsidP="00DF4A3F">
      <w:r w:rsidRPr="00DF4A3F">
        <w:rPr>
          <w:rFonts w:ascii="Segoe UI Emoji" w:hAnsi="Segoe UI Emoji" w:cs="Segoe UI Emoji"/>
        </w:rPr>
        <w:t>🚨</w:t>
      </w:r>
      <w:r w:rsidRPr="00DF4A3F">
        <w:t xml:space="preserve"> Leaks waste thousands of gallons!</w:t>
      </w:r>
      <w:r w:rsidRPr="00DF4A3F">
        <w:br/>
        <w:t>– A 1/8-inch leak = 39,000+ gallons wasted in 3 months</w:t>
      </w:r>
      <w:r w:rsidRPr="00DF4A3F">
        <w:br/>
        <w:t>– Call 617-349-4737 for a free leak detection kit</w:t>
      </w:r>
    </w:p>
    <w:p w14:paraId="3CB43713" w14:textId="77777777" w:rsidR="00DF4A3F" w:rsidRPr="00DF4A3F" w:rsidRDefault="00DF4A3F" w:rsidP="00DF4A3F">
      <w:r w:rsidRPr="00DF4A3F">
        <w:t xml:space="preserve">Let’s protect Cambridge’s water together. Every drop saved matters. </w:t>
      </w:r>
      <w:r w:rsidRPr="00DF4A3F">
        <w:rPr>
          <w:rFonts w:ascii="Segoe UI Emoji" w:hAnsi="Segoe UI Emoji" w:cs="Segoe UI Emoji"/>
        </w:rPr>
        <w:t>💙</w:t>
      </w:r>
      <w:r w:rsidRPr="00DF4A3F">
        <w:br/>
        <w:t>#CambridgeMA #WaterConservation #SaveWater #DroughtAwareness</w:t>
      </w:r>
    </w:p>
    <w:p w14:paraId="243C36E2" w14:textId="77777777" w:rsidR="004B3AFE" w:rsidRDefault="004B3AFE" w:rsidP="0001368A"/>
    <w:p w14:paraId="175D5FDE" w14:textId="37A6C8B4" w:rsidR="00DF4A3F" w:rsidRPr="00DF4A3F" w:rsidRDefault="00DF4A3F" w:rsidP="0001368A">
      <w:pPr>
        <w:rPr>
          <w:b/>
          <w:bCs/>
        </w:rPr>
      </w:pPr>
      <w:r w:rsidRPr="00DF4A3F">
        <w:rPr>
          <w:b/>
          <w:bCs/>
        </w:rPr>
        <w:t>Wednesday</w:t>
      </w:r>
    </w:p>
    <w:p w14:paraId="1F63E4C0" w14:textId="0F590502" w:rsidR="00DF4A3F" w:rsidRPr="00074B32" w:rsidRDefault="00DF4A3F" w:rsidP="0001368A">
      <w:r w:rsidRPr="00074B32">
        <w:t>Water Saver Spotlight</w:t>
      </w:r>
    </w:p>
    <w:p w14:paraId="1EA98CB5" w14:textId="6D7A47A2" w:rsidR="00074B32" w:rsidRPr="00074B32" w:rsidRDefault="00074B32" w:rsidP="00074B32">
      <w:r w:rsidRPr="00074B32">
        <w:t>Spotlight: How to Check for Leaks</w:t>
      </w:r>
    </w:p>
    <w:p w14:paraId="4E59DA34" w14:textId="6F7EC2F3" w:rsidR="00074B32" w:rsidRDefault="00074B32" w:rsidP="00482855">
      <w:r w:rsidRPr="00074B32">
        <w:t>Concept: Walk viewers through using the City’s Leak Detection Kit.</w:t>
      </w:r>
    </w:p>
    <w:p w14:paraId="2C5339AE" w14:textId="77777777" w:rsidR="00482855" w:rsidRPr="00074B32" w:rsidRDefault="00482855" w:rsidP="00482855"/>
    <w:p w14:paraId="3ADEDDDE" w14:textId="31D9A878" w:rsidR="00DF4A3F" w:rsidRDefault="00DF4A3F" w:rsidP="0001368A">
      <w:pPr>
        <w:rPr>
          <w:b/>
          <w:bCs/>
        </w:rPr>
      </w:pPr>
      <w:r>
        <w:rPr>
          <w:b/>
          <w:bCs/>
        </w:rPr>
        <w:t>Thursday</w:t>
      </w:r>
    </w:p>
    <w:p w14:paraId="3B187252" w14:textId="72389E1B" w:rsidR="00E44734" w:rsidRPr="00482855" w:rsidRDefault="00E44734" w:rsidP="00E44734">
      <w:pPr>
        <w:rPr>
          <w:rFonts w:ascii="Segoe UI Emoji" w:hAnsi="Segoe UI Emoji" w:cs="Segoe UI Emoji"/>
        </w:rPr>
      </w:pPr>
      <w:r w:rsidRPr="00E44734">
        <w:t xml:space="preserve">Story 1: Did you know Cambridge is </w:t>
      </w:r>
      <w:proofErr w:type="gramStart"/>
      <w:r w:rsidRPr="00E44734">
        <w:t>taking action</w:t>
      </w:r>
      <w:proofErr w:type="gramEnd"/>
      <w:r w:rsidRPr="00E44734">
        <w:t xml:space="preserve"> to conserve water?</w:t>
      </w:r>
      <w:r w:rsidRPr="00E44734">
        <w:br/>
        <w:t>Let’s see how water-wise you are!</w:t>
      </w:r>
    </w:p>
    <w:p w14:paraId="075F8DC2" w14:textId="7DBE0665" w:rsidR="00E44734" w:rsidRPr="00E44734" w:rsidRDefault="00E44734" w:rsidP="00E44734">
      <w:r w:rsidRPr="00E44734">
        <w:t xml:space="preserve">Story </w:t>
      </w:r>
      <w:r w:rsidR="00482855">
        <w:t>2</w:t>
      </w:r>
      <w:r w:rsidRPr="00E44734">
        <w:t>:</w:t>
      </w:r>
    </w:p>
    <w:p w14:paraId="77CE0911" w14:textId="58E3AFA4" w:rsidR="00E44734" w:rsidRPr="00E44734" w:rsidRDefault="00E44734" w:rsidP="00E44734">
      <w:r w:rsidRPr="00E44734">
        <w:t>Slide Text:</w:t>
      </w:r>
      <w:r w:rsidRPr="00E44734">
        <w:br/>
        <w:t>How much water can a leaky toilet waste in a day?</w:t>
      </w:r>
      <w:r w:rsidRPr="00E44734">
        <w:br/>
        <w:t>A) 1 gallon</w:t>
      </w:r>
      <w:r w:rsidRPr="00E44734">
        <w:br/>
        <w:t>B) 10 gallons</w:t>
      </w:r>
      <w:r w:rsidRPr="00E44734">
        <w:br/>
        <w:t>C) 200 gallons</w:t>
      </w:r>
      <w:r w:rsidRPr="00E44734">
        <w:br/>
        <w:t>D) 500 gallons</w:t>
      </w:r>
      <w:r w:rsidRPr="00E44734">
        <w:br/>
        <w:t>[Correct: D]</w:t>
      </w:r>
    </w:p>
    <w:p w14:paraId="6CBF019C" w14:textId="358C348A" w:rsidR="00E44734" w:rsidRPr="00E44734" w:rsidRDefault="00E44734" w:rsidP="00E44734">
      <w:r w:rsidRPr="00E44734">
        <w:t xml:space="preserve">Story </w:t>
      </w:r>
      <w:r w:rsidR="00482855">
        <w:t>3</w:t>
      </w:r>
      <w:r w:rsidRPr="00E44734">
        <w:t>:</w:t>
      </w:r>
      <w:r w:rsidRPr="00E44734">
        <w:br/>
        <w:t>How often do you run your dishwasher?</w:t>
      </w:r>
      <w:r w:rsidRPr="00E44734">
        <w:br/>
        <w:t>Only when full</w:t>
      </w:r>
      <w:r w:rsidRPr="00E44734">
        <w:br/>
        <w:t>Whenever it has dishes</w:t>
      </w:r>
      <w:r w:rsidRPr="00E44734">
        <w:br/>
      </w:r>
    </w:p>
    <w:p w14:paraId="0A3184B5" w14:textId="4916EA50" w:rsidR="00E44734" w:rsidRPr="00E44734" w:rsidRDefault="00E44734" w:rsidP="00E44734">
      <w:r w:rsidRPr="00E44734">
        <w:t>Then follow up with: Tip: Scraping dishes (instead of rinsing!) saves up to 20 gallons.</w:t>
      </w:r>
      <w:r w:rsidRPr="00E44734">
        <w:br/>
        <w:t>Let your dishwasher do the work!</w:t>
      </w:r>
    </w:p>
    <w:p w14:paraId="46E350E1" w14:textId="0482A112" w:rsidR="00482855" w:rsidRDefault="00E44734" w:rsidP="00E44734">
      <w:r w:rsidRPr="00E44734">
        <w:t xml:space="preserve">Story </w:t>
      </w:r>
      <w:r w:rsidR="00482855">
        <w:t>4</w:t>
      </w:r>
      <w:r w:rsidRPr="00E44734">
        <w:t xml:space="preserve">: </w:t>
      </w:r>
    </w:p>
    <w:p w14:paraId="31723134" w14:textId="2269E8C9" w:rsidR="00E44734" w:rsidRDefault="00E44734" w:rsidP="0001368A">
      <w:r w:rsidRPr="00E44734">
        <w:t>What’s the best time to water your lawn or garden?</w:t>
      </w:r>
      <w:r w:rsidRPr="00E44734">
        <w:br/>
        <w:t>A) Noon</w:t>
      </w:r>
      <w:r w:rsidRPr="00E44734">
        <w:br/>
        <w:t>B) Morning or evening</w:t>
      </w:r>
      <w:r w:rsidRPr="00E44734">
        <w:br/>
        <w:t>C) Anytime</w:t>
      </w:r>
      <w:r w:rsidRPr="00E44734">
        <w:br/>
        <w:t>[Correct: B]</w:t>
      </w:r>
    </w:p>
    <w:p w14:paraId="26BB9899" w14:textId="77777777" w:rsidR="00482855" w:rsidRPr="00482855" w:rsidRDefault="00482855" w:rsidP="0001368A"/>
    <w:p w14:paraId="6CB51288" w14:textId="343F52FA" w:rsidR="00E44734" w:rsidRDefault="00E44734" w:rsidP="0001368A">
      <w:pPr>
        <w:rPr>
          <w:b/>
          <w:bCs/>
        </w:rPr>
      </w:pPr>
      <w:r>
        <w:rPr>
          <w:b/>
          <w:bCs/>
        </w:rPr>
        <w:t>Friday</w:t>
      </w:r>
    </w:p>
    <w:p w14:paraId="6885CBF1" w14:textId="295B6B8E" w:rsidR="00E44734" w:rsidRDefault="00E44734" w:rsidP="0001368A">
      <w:pPr>
        <w:rPr>
          <w:b/>
          <w:bCs/>
        </w:rPr>
      </w:pPr>
      <w:r>
        <w:rPr>
          <w:b/>
          <w:bCs/>
        </w:rPr>
        <w:t>X:</w:t>
      </w:r>
    </w:p>
    <w:p w14:paraId="01FD023A" w14:textId="77777777" w:rsidR="00BC1F82" w:rsidRDefault="00E44734" w:rsidP="00E44734">
      <w:r w:rsidRPr="00E44734">
        <w:t>Post 1</w:t>
      </w:r>
      <w:r w:rsidR="00482855">
        <w:t>:</w:t>
      </w:r>
    </w:p>
    <w:p w14:paraId="6C8ED76A" w14:textId="77777777" w:rsidR="00BC1F82" w:rsidRPr="00BC1F82" w:rsidRDefault="00BC1F82" w:rsidP="00E44734">
      <w:r w:rsidRPr="00BC1F82">
        <w:rPr>
          <w:rFonts w:ascii="Segoe UI Emoji" w:hAnsi="Segoe UI Emoji" w:cs="Segoe UI Emoji"/>
        </w:rPr>
        <w:t>💧</w:t>
      </w:r>
      <w:r w:rsidRPr="00BC1F82">
        <w:t>Droughts don't just disappear—and every drop counts.</w:t>
      </w:r>
      <w:r w:rsidRPr="00BC1F82">
        <w:br/>
        <w:t>Let’s bust myths, share facts, and keep Cambridge water smart.</w:t>
      </w:r>
      <w:r w:rsidRPr="00BC1F82">
        <w:br/>
      </w:r>
      <w:r w:rsidRPr="00BC1F82">
        <w:lastRenderedPageBreak/>
        <w:t>Follow along as we spotlight easy tips to save water at home, in your yard, and beyond.</w:t>
      </w:r>
      <w:r w:rsidRPr="00BC1F82">
        <w:br/>
        <w:t>#SaveWater #CambridgeMA #DroughtAwareness</w:t>
      </w:r>
    </w:p>
    <w:p w14:paraId="4400D3BE" w14:textId="611B0217" w:rsidR="00E44734" w:rsidRPr="00E44734" w:rsidRDefault="00BC1F82" w:rsidP="00E44734">
      <w:r>
        <w:t>Post 2:</w:t>
      </w:r>
      <w:r w:rsidR="00E44734" w:rsidRPr="00E44734">
        <w:br/>
      </w:r>
      <w:r w:rsidR="00E44734" w:rsidRPr="00E44734">
        <w:rPr>
          <w:rFonts w:ascii="Segoe UI Emoji" w:hAnsi="Segoe UI Emoji" w:cs="Segoe UI Emoji"/>
        </w:rPr>
        <w:t>💧</w:t>
      </w:r>
      <w:r w:rsidR="00E44734" w:rsidRPr="00E44734">
        <w:t xml:space="preserve"> Think your toilet’s leaking?</w:t>
      </w:r>
      <w:r w:rsidR="00E44734" w:rsidRPr="00E44734">
        <w:br/>
        <w:t>Drop some food coloring in the tank. Wait 15 mins.</w:t>
      </w:r>
      <w:r w:rsidR="00E44734" w:rsidRPr="00E44734">
        <w:br/>
        <w:t>If it shows up in the bowl—you’ve got a leak!</w:t>
      </w:r>
      <w:r w:rsidR="00E44734" w:rsidRPr="00E44734">
        <w:br/>
        <w:t>Cambridge residents: Call 617-349-4737 for a free Leak Detection Kit.</w:t>
      </w:r>
      <w:r w:rsidR="00E44734" w:rsidRPr="00E44734">
        <w:br/>
        <w:t>#SaveWater #CambridgeMA</w:t>
      </w:r>
    </w:p>
    <w:p w14:paraId="05D2871A" w14:textId="0C298D79" w:rsidR="00E44734" w:rsidRPr="00E44734" w:rsidRDefault="00E44734" w:rsidP="00E44734">
      <w:r w:rsidRPr="00E44734">
        <w:t xml:space="preserve">Post </w:t>
      </w:r>
      <w:r w:rsidR="00BC1F82">
        <w:t>3</w:t>
      </w:r>
      <w:r w:rsidR="00482855">
        <w:t>:</w:t>
      </w:r>
      <w:r w:rsidRPr="00E44734">
        <w:br/>
      </w:r>
      <w:r w:rsidRPr="00E44734">
        <w:rPr>
          <w:rFonts w:ascii="Segoe UI Emoji" w:hAnsi="Segoe UI Emoji" w:cs="Segoe UI Emoji"/>
        </w:rPr>
        <w:t>💬</w:t>
      </w:r>
      <w:r w:rsidRPr="00E44734">
        <w:t xml:space="preserve"> Myth: It rained, so the drought must be over.</w:t>
      </w:r>
      <w:r w:rsidRPr="00E44734">
        <w:br/>
      </w:r>
      <w:r w:rsidRPr="00E44734">
        <w:rPr>
          <w:rFonts w:ascii="Segoe UI Emoji" w:hAnsi="Segoe UI Emoji" w:cs="Segoe UI Emoji"/>
        </w:rPr>
        <w:t>✅</w:t>
      </w:r>
      <w:r w:rsidRPr="00E44734">
        <w:t xml:space="preserve"> Fact: Many areas of MA are still 8–13 inches below normal rainfall.</w:t>
      </w:r>
      <w:r w:rsidRPr="00E44734">
        <w:br/>
        <w:t>We need continued conservation.</w:t>
      </w:r>
      <w:r w:rsidRPr="00E44734">
        <w:br/>
        <w:t>#DroughtAwareness #CambridgeMA</w:t>
      </w:r>
    </w:p>
    <w:p w14:paraId="44D2DBDB" w14:textId="74939669" w:rsidR="00482855" w:rsidRDefault="00E44734" w:rsidP="00482855">
      <w:pPr>
        <w:spacing w:after="0"/>
      </w:pPr>
      <w:r w:rsidRPr="00E44734">
        <w:t xml:space="preserve">Post </w:t>
      </w:r>
      <w:r w:rsidR="00BC1F82">
        <w:t>4</w:t>
      </w:r>
      <w:r w:rsidR="00482855">
        <w:t>:</w:t>
      </w:r>
    </w:p>
    <w:p w14:paraId="21C3CF21" w14:textId="5D0230F1" w:rsidR="00E44734" w:rsidRPr="00E44734" w:rsidRDefault="00E44734" w:rsidP="00E44734">
      <w:r w:rsidRPr="00E44734">
        <w:rPr>
          <w:rFonts w:ascii="Segoe UI Emoji" w:hAnsi="Segoe UI Emoji" w:cs="Segoe UI Emoji"/>
        </w:rPr>
        <w:t>💬</w:t>
      </w:r>
      <w:r w:rsidRPr="00E44734">
        <w:t xml:space="preserve"> Handwashing your dishes </w:t>
      </w:r>
      <w:proofErr w:type="gramStart"/>
      <w:r w:rsidRPr="00E44734">
        <w:t>saves</w:t>
      </w:r>
      <w:proofErr w:type="gramEnd"/>
      <w:r w:rsidRPr="00E44734">
        <w:t xml:space="preserve"> water?</w:t>
      </w:r>
      <w:r w:rsidRPr="00E44734">
        <w:br/>
      </w:r>
      <w:r w:rsidRPr="00E44734">
        <w:rPr>
          <w:rFonts w:ascii="Segoe UI Emoji" w:hAnsi="Segoe UI Emoji" w:cs="Segoe UI Emoji"/>
        </w:rPr>
        <w:t>✅</w:t>
      </w:r>
      <w:r w:rsidRPr="00E44734">
        <w:t xml:space="preserve"> Not really. A full Energy Star dishwasher </w:t>
      </w:r>
      <w:proofErr w:type="gramStart"/>
      <w:r w:rsidRPr="00E44734">
        <w:t xml:space="preserve">uses </w:t>
      </w:r>
      <w:r w:rsidRPr="00E44734">
        <w:rPr>
          <w:i/>
          <w:iCs/>
        </w:rPr>
        <w:t>less</w:t>
      </w:r>
      <w:r w:rsidRPr="00E44734">
        <w:t>—</w:t>
      </w:r>
      <w:proofErr w:type="gramEnd"/>
      <w:r w:rsidRPr="00E44734">
        <w:t>especially if you skip pre-rinsing!</w:t>
      </w:r>
      <w:r w:rsidRPr="00E44734">
        <w:br/>
        <w:t>#WaterSmart #CambridgeMA</w:t>
      </w:r>
    </w:p>
    <w:p w14:paraId="6FEDF1A3" w14:textId="1C0C2861" w:rsidR="00E44734" w:rsidRPr="00E44734" w:rsidRDefault="00E44734" w:rsidP="00E44734">
      <w:r w:rsidRPr="00E44734">
        <w:t xml:space="preserve">Post </w:t>
      </w:r>
      <w:r w:rsidR="00BC1F82">
        <w:t>5</w:t>
      </w:r>
      <w:r w:rsidR="00A8312F">
        <w:t>:</w:t>
      </w:r>
      <w:r w:rsidR="00A8312F" w:rsidRPr="00E44734">
        <w:t xml:space="preserve"> </w:t>
      </w:r>
      <w:r w:rsidRPr="00E44734">
        <w:br/>
      </w:r>
      <w:r w:rsidRPr="00E44734">
        <w:rPr>
          <w:rFonts w:ascii="Segoe UI Emoji" w:hAnsi="Segoe UI Emoji" w:cs="Segoe UI Emoji"/>
        </w:rPr>
        <w:t>🌱</w:t>
      </w:r>
      <w:r w:rsidRPr="00E44734">
        <w:t xml:space="preserve"> Water your lawn just once a week (if needed).</w:t>
      </w:r>
      <w:r w:rsidRPr="00E44734">
        <w:br/>
        <w:t>Frequent watering = weak roots.</w:t>
      </w:r>
      <w:r w:rsidRPr="00E44734">
        <w:br/>
        <w:t>Deep watering builds drought resilience.</w:t>
      </w:r>
      <w:r w:rsidRPr="00E44734">
        <w:br/>
        <w:t>#LawnTips #WaterConservation</w:t>
      </w:r>
    </w:p>
    <w:p w14:paraId="521853D0" w14:textId="6DED4F6D" w:rsidR="00E44734" w:rsidRPr="00E44734" w:rsidRDefault="00E44734" w:rsidP="0001368A">
      <w:pPr>
        <w:rPr>
          <w:b/>
          <w:bCs/>
        </w:rPr>
      </w:pPr>
      <w:r w:rsidRPr="00E44734">
        <w:rPr>
          <w:b/>
          <w:bCs/>
        </w:rPr>
        <w:t xml:space="preserve">Threads: </w:t>
      </w:r>
    </w:p>
    <w:p w14:paraId="377C9D65" w14:textId="1BD6591E" w:rsidR="00E44734" w:rsidRPr="00E44734" w:rsidRDefault="00E44734" w:rsidP="00E44734">
      <w:r w:rsidRPr="00E44734">
        <w:t>Post 1</w:t>
      </w:r>
      <w:r w:rsidR="00A8312F">
        <w:t>:</w:t>
      </w:r>
      <w:r w:rsidRPr="00E44734">
        <w:br/>
      </w:r>
      <w:r w:rsidRPr="00E44734">
        <w:rPr>
          <w:rFonts w:ascii="Segoe UI Emoji" w:hAnsi="Segoe UI Emoji" w:cs="Segoe UI Emoji"/>
        </w:rPr>
        <w:t>🚽</w:t>
      </w:r>
      <w:r w:rsidRPr="00E44734">
        <w:t xml:space="preserve"> Toilet leaks = big water wasters.</w:t>
      </w:r>
      <w:r w:rsidRPr="00E44734">
        <w:br/>
        <w:t>Try this:</w:t>
      </w:r>
      <w:r w:rsidRPr="00E44734">
        <w:br/>
        <w:t>Add food coloring to the tank</w:t>
      </w:r>
      <w:r w:rsidRPr="00E44734">
        <w:br/>
        <w:t>Wait 15 minutes</w:t>
      </w:r>
      <w:r w:rsidRPr="00E44734">
        <w:br/>
        <w:t>If the color shows in the bowl, you’ve got a leak!</w:t>
      </w:r>
      <w:r w:rsidRPr="00E44734">
        <w:br/>
        <w:t xml:space="preserve">Cambridge folks: Call 617-349-4737 for a free Leak Detection Kit </w:t>
      </w:r>
      <w:r w:rsidRPr="00E44734">
        <w:rPr>
          <w:rFonts w:ascii="Segoe UI Emoji" w:hAnsi="Segoe UI Emoji" w:cs="Segoe UI Emoji"/>
        </w:rPr>
        <w:t>💧</w:t>
      </w:r>
    </w:p>
    <w:p w14:paraId="09F8A8D1" w14:textId="77777777" w:rsidR="00A8312F" w:rsidRDefault="00E44734" w:rsidP="00A8312F">
      <w:pPr>
        <w:spacing w:after="0"/>
      </w:pPr>
      <w:r w:rsidRPr="00E44734">
        <w:t>Post 2</w:t>
      </w:r>
      <w:r w:rsidR="00A8312F">
        <w:t>:</w:t>
      </w:r>
    </w:p>
    <w:p w14:paraId="4DADD883" w14:textId="43ED988E" w:rsidR="00E44734" w:rsidRPr="00E44734" w:rsidRDefault="00E44734" w:rsidP="00E44734">
      <w:r w:rsidRPr="00E44734">
        <w:t>Just because it rained doesn’t mean the drought is over.</w:t>
      </w:r>
      <w:r w:rsidRPr="00E44734">
        <w:br/>
        <w:t>Massachusetts is still seeing low streamflow and dry conditions.</w:t>
      </w:r>
      <w:r w:rsidRPr="00E44734">
        <w:br/>
        <w:t xml:space="preserve">Let’s keep saving water, Cambridge! </w:t>
      </w:r>
      <w:r w:rsidRPr="00E44734">
        <w:rPr>
          <w:rFonts w:ascii="Segoe UI Emoji" w:hAnsi="Segoe UI Emoji" w:cs="Segoe UI Emoji"/>
        </w:rPr>
        <w:t>💧</w:t>
      </w:r>
      <w:r w:rsidRPr="00E44734">
        <w:t xml:space="preserve"> #DroughtSmart</w:t>
      </w:r>
    </w:p>
    <w:p w14:paraId="45E91738" w14:textId="2605EAE0" w:rsidR="00E44734" w:rsidRPr="00E44734" w:rsidRDefault="00E44734" w:rsidP="00E44734">
      <w:r w:rsidRPr="00E44734">
        <w:lastRenderedPageBreak/>
        <w:t>Post 3</w:t>
      </w:r>
      <w:r w:rsidR="00A8312F">
        <w:t>:</w:t>
      </w:r>
      <w:r w:rsidRPr="00E44734">
        <w:br/>
        <w:t>Scraping &gt; rinsing.</w:t>
      </w:r>
      <w:r w:rsidRPr="00E44734">
        <w:br/>
        <w:t xml:space="preserve">Your dishwasher is </w:t>
      </w:r>
      <w:proofErr w:type="gramStart"/>
      <w:r w:rsidRPr="00E44734">
        <w:t>actually more</w:t>
      </w:r>
      <w:proofErr w:type="gramEnd"/>
      <w:r w:rsidRPr="00E44734">
        <w:t xml:space="preserve"> efficient than handwashing (especially if it’s Energy Star certified).</w:t>
      </w:r>
      <w:r w:rsidRPr="00E44734">
        <w:br/>
        <w:t>Skip the rinse &amp; save gallons!</w:t>
      </w:r>
    </w:p>
    <w:p w14:paraId="1A2C9E6E" w14:textId="0F69465A" w:rsidR="00E44734" w:rsidRPr="00E44734" w:rsidRDefault="00E44734" w:rsidP="00E44734">
      <w:r w:rsidRPr="00E44734">
        <w:t>Post 4</w:t>
      </w:r>
      <w:r w:rsidR="00A8312F">
        <w:t>:</w:t>
      </w:r>
      <w:r w:rsidRPr="00E44734">
        <w:br/>
        <w:t>Lawn looking thirsty?</w:t>
      </w:r>
      <w:r w:rsidRPr="00E44734">
        <w:br/>
        <w:t xml:space="preserve">Water deeply </w:t>
      </w:r>
      <w:r w:rsidRPr="00E44734">
        <w:rPr>
          <w:i/>
          <w:iCs/>
        </w:rPr>
        <w:t>once a week</w:t>
      </w:r>
      <w:r w:rsidRPr="00E44734">
        <w:t>, not every day.</w:t>
      </w:r>
      <w:r w:rsidRPr="00E44734">
        <w:br/>
        <w:t xml:space="preserve">This helps grass grow stronger roots and survive drought. </w:t>
      </w:r>
      <w:r w:rsidRPr="00E44734">
        <w:rPr>
          <w:rFonts w:ascii="Segoe UI Emoji" w:hAnsi="Segoe UI Emoji" w:cs="Segoe UI Emoji"/>
        </w:rPr>
        <w:t>🌱</w:t>
      </w:r>
    </w:p>
    <w:p w14:paraId="4D16BB7E" w14:textId="7BAB4DCA" w:rsidR="0049132A" w:rsidRPr="0049132A" w:rsidRDefault="00E44734" w:rsidP="00E44734">
      <w:pPr>
        <w:rPr>
          <w:b/>
          <w:bCs/>
        </w:rPr>
      </w:pPr>
      <w:r w:rsidRPr="00E44734">
        <w:rPr>
          <w:b/>
          <w:bCs/>
        </w:rPr>
        <w:t>Facebook:</w:t>
      </w:r>
      <w:r w:rsidRPr="00E44734">
        <w:br/>
      </w:r>
      <w:r w:rsidRPr="00E44734">
        <w:rPr>
          <w:rFonts w:ascii="Segoe UI Emoji" w:hAnsi="Segoe UI Emoji" w:cs="Segoe UI Emoji"/>
        </w:rPr>
        <w:t>💧</w:t>
      </w:r>
      <w:r w:rsidRPr="00E44734">
        <w:t xml:space="preserve"> Leaky toilets are one of the top sources of water waste in homes.</w:t>
      </w:r>
      <w:r w:rsidRPr="00E44734">
        <w:br/>
        <w:t>Here’s how to check for leaks:</w:t>
      </w:r>
      <w:r w:rsidRPr="00E44734">
        <w:br/>
        <w:t>Put a few drops of food coloring in the toilet tank (not the bowl).</w:t>
      </w:r>
      <w:r w:rsidRPr="00E44734">
        <w:br/>
        <w:t>Wait 10–15 minutes.</w:t>
      </w:r>
      <w:r w:rsidRPr="00E44734">
        <w:br/>
        <w:t>If the color shows in the bowl—you’ve got a leak.</w:t>
      </w:r>
      <w:r w:rsidRPr="00E44734">
        <w:br/>
        <w:t>Need help? Cambridge residents can request a free Leak Detection Kit from the City:</w:t>
      </w:r>
      <w:r w:rsidRPr="00E44734">
        <w:br/>
      </w:r>
      <w:r w:rsidRPr="00E44734">
        <w:rPr>
          <w:rFonts w:ascii="Segoe UI Emoji" w:hAnsi="Segoe UI Emoji" w:cs="Segoe UI Emoji"/>
        </w:rPr>
        <w:t>📞</w:t>
      </w:r>
      <w:r w:rsidRPr="00E44734">
        <w:t xml:space="preserve"> Call 617-349-4737</w:t>
      </w:r>
    </w:p>
    <w:p w14:paraId="4E0F95B5" w14:textId="59D14A28" w:rsidR="00E44734" w:rsidRPr="00E44734" w:rsidRDefault="00E44734" w:rsidP="00E44734">
      <w:r w:rsidRPr="00E44734">
        <w:br/>
      </w:r>
      <w:r w:rsidRPr="00E44734">
        <w:rPr>
          <w:rFonts w:ascii="Segoe UI Emoji" w:hAnsi="Segoe UI Emoji" w:cs="Segoe UI Emoji"/>
        </w:rPr>
        <w:t>💬</w:t>
      </w:r>
      <w:r w:rsidRPr="00E44734">
        <w:t xml:space="preserve"> MYTH: It rained last week, so we’re out of the drought, right?</w:t>
      </w:r>
      <w:r w:rsidRPr="00E44734">
        <w:br/>
      </w:r>
      <w:r w:rsidRPr="00E44734">
        <w:rPr>
          <w:rFonts w:ascii="Segoe UI Emoji" w:hAnsi="Segoe UI Emoji" w:cs="Segoe UI Emoji"/>
        </w:rPr>
        <w:t>✅</w:t>
      </w:r>
      <w:r w:rsidRPr="00E44734">
        <w:t xml:space="preserve"> FACT: Most of Massachusetts is still 8–13 inches below average rainfall.</w:t>
      </w:r>
      <w:r w:rsidRPr="00E44734">
        <w:br/>
        <w:t>Despite some rain, drought impacts remain critical.</w:t>
      </w:r>
      <w:r w:rsidRPr="00E44734">
        <w:br/>
        <w:t>Let’s keep conserving water—every drop makes a difference.</w:t>
      </w:r>
    </w:p>
    <w:p w14:paraId="5E8B6300" w14:textId="7C23BE3E" w:rsidR="00E44734" w:rsidRPr="00E44734" w:rsidRDefault="00E44734" w:rsidP="00E44734">
      <w:r w:rsidRPr="00E44734">
        <w:br/>
        <w:t>It’s better to scrape food off dishes instead of rinsing them—and run your dishwasher only when it’s full.</w:t>
      </w:r>
      <w:r w:rsidRPr="00E44734">
        <w:br/>
      </w:r>
      <w:r w:rsidRPr="00E44734">
        <w:rPr>
          <w:rFonts w:ascii="Segoe UI Emoji" w:hAnsi="Segoe UI Emoji" w:cs="Segoe UI Emoji"/>
        </w:rPr>
        <w:t>✅</w:t>
      </w:r>
      <w:r w:rsidRPr="00E44734">
        <w:t xml:space="preserve"> Energy Star-certified dishwashers use less water than handwashing, especially with today</w:t>
      </w:r>
      <w:r w:rsidRPr="00E44734">
        <w:rPr>
          <w:rFonts w:ascii="Aptos" w:hAnsi="Aptos" w:cs="Aptos"/>
        </w:rPr>
        <w:t>’</w:t>
      </w:r>
      <w:r w:rsidRPr="00E44734">
        <w:t>s detergents.</w:t>
      </w:r>
      <w:r w:rsidRPr="00E44734">
        <w:br/>
        <w:t>You could save up to 20 gallons per load!</w:t>
      </w:r>
    </w:p>
    <w:p w14:paraId="2461E18D" w14:textId="024638D4" w:rsidR="00E44734" w:rsidRPr="00E44734" w:rsidRDefault="00E44734" w:rsidP="00E44734">
      <w:r w:rsidRPr="00E44734">
        <w:br/>
      </w:r>
      <w:r w:rsidRPr="00E44734">
        <w:rPr>
          <w:rFonts w:ascii="Segoe UI Emoji" w:hAnsi="Segoe UI Emoji" w:cs="Segoe UI Emoji"/>
        </w:rPr>
        <w:t>🌿</w:t>
      </w:r>
      <w:r w:rsidRPr="00E44734">
        <w:t xml:space="preserve"> Want to keep your lawn healthy and save water?</w:t>
      </w:r>
      <w:r w:rsidRPr="00E44734">
        <w:br/>
      </w:r>
      <w:r w:rsidRPr="00E44734">
        <w:rPr>
          <w:rFonts w:ascii="Segoe UI Emoji" w:hAnsi="Segoe UI Emoji" w:cs="Segoe UI Emoji"/>
        </w:rPr>
        <w:t>✔️</w:t>
      </w:r>
      <w:r w:rsidRPr="00E44734">
        <w:t xml:space="preserve"> Water only once a week (if needed)</w:t>
      </w:r>
      <w:r w:rsidRPr="00E44734">
        <w:br/>
      </w:r>
      <w:r w:rsidRPr="00E44734">
        <w:rPr>
          <w:rFonts w:ascii="Segoe UI Emoji" w:hAnsi="Segoe UI Emoji" w:cs="Segoe UI Emoji"/>
        </w:rPr>
        <w:t>✔️</w:t>
      </w:r>
      <w:r w:rsidRPr="00E44734">
        <w:t xml:space="preserve"> Mow high (2–3 inches) to retain moisture</w:t>
      </w:r>
      <w:r w:rsidRPr="00E44734">
        <w:br/>
      </w:r>
      <w:r w:rsidRPr="00E44734">
        <w:rPr>
          <w:rFonts w:ascii="Segoe UI Emoji" w:hAnsi="Segoe UI Emoji" w:cs="Segoe UI Emoji"/>
        </w:rPr>
        <w:t>✔️</w:t>
      </w:r>
      <w:r w:rsidRPr="00E44734">
        <w:t xml:space="preserve"> Use native plants that thrive in New England conditions</w:t>
      </w:r>
      <w:r w:rsidRPr="00E44734">
        <w:br/>
      </w:r>
      <w:r w:rsidRPr="00E44734">
        <w:rPr>
          <w:rFonts w:ascii="Segoe UI Emoji" w:hAnsi="Segoe UI Emoji" w:cs="Segoe UI Emoji"/>
        </w:rPr>
        <w:lastRenderedPageBreak/>
        <w:t>✔️</w:t>
      </w:r>
      <w:r w:rsidRPr="00E44734">
        <w:t xml:space="preserve"> Water in the early morning or late evening</w:t>
      </w:r>
      <w:r w:rsidRPr="00E44734">
        <w:br/>
        <w:t>Even your yard can help fight drought!</w:t>
      </w:r>
    </w:p>
    <w:p w14:paraId="36400D11" w14:textId="77777777" w:rsidR="00E44734" w:rsidRDefault="00E44734" w:rsidP="0001368A">
      <w:pPr>
        <w:rPr>
          <w:b/>
          <w:bCs/>
        </w:rPr>
      </w:pPr>
    </w:p>
    <w:p w14:paraId="3341139C" w14:textId="7F46C6D3" w:rsidR="009F4C89" w:rsidRDefault="009F4C89" w:rsidP="0001368A">
      <w:pPr>
        <w:rPr>
          <w:b/>
          <w:bCs/>
        </w:rPr>
      </w:pPr>
      <w:r>
        <w:rPr>
          <w:b/>
          <w:bCs/>
        </w:rPr>
        <w:t xml:space="preserve">Saturday </w:t>
      </w:r>
    </w:p>
    <w:p w14:paraId="034B973D" w14:textId="31C4B1CD" w:rsidR="009F4C89" w:rsidRDefault="009F4C89" w:rsidP="0001368A">
      <w:pPr>
        <w:rPr>
          <w:b/>
          <w:bCs/>
        </w:rPr>
      </w:pPr>
      <w:r>
        <w:rPr>
          <w:b/>
          <w:bCs/>
        </w:rPr>
        <w:t xml:space="preserve">Business feature </w:t>
      </w:r>
    </w:p>
    <w:p w14:paraId="48F745C8" w14:textId="788BF9C2" w:rsidR="009F4C89" w:rsidRDefault="00B168AE" w:rsidP="0001368A">
      <w:pPr>
        <w:rPr>
          <w:b/>
          <w:bCs/>
        </w:rPr>
      </w:pPr>
      <w:r>
        <w:rPr>
          <w:b/>
          <w:bCs/>
        </w:rPr>
        <w:t>X:</w:t>
      </w:r>
    </w:p>
    <w:p w14:paraId="7CF942D1" w14:textId="07AC3600" w:rsidR="00B168AE" w:rsidRDefault="00B168AE" w:rsidP="0001368A">
      <w:r w:rsidRPr="00B168AE">
        <w:rPr>
          <w:rFonts w:ascii="Segoe UI Emoji" w:hAnsi="Segoe UI Emoji" w:cs="Segoe UI Emoji"/>
        </w:rPr>
        <w:t>💧</w:t>
      </w:r>
      <w:r w:rsidRPr="00B168AE">
        <w:t xml:space="preserve"> #CambridgeMA Business Feature</w:t>
      </w:r>
      <w:r w:rsidRPr="00B168AE">
        <w:br/>
        <w:t xml:space="preserve">Meet [Business Name], doing their part during the drought by using water-smart practices! </w:t>
      </w:r>
      <w:r w:rsidRPr="00B168AE">
        <w:rPr>
          <w:rFonts w:ascii="Segoe UI Emoji" w:hAnsi="Segoe UI Emoji" w:cs="Segoe UI Emoji"/>
        </w:rPr>
        <w:t>🌿</w:t>
      </w:r>
      <w:r w:rsidRPr="00B168AE">
        <w:t xml:space="preserve"> From water-efficient appliances to drought-tolerant landscaping, they're keeping it sustainable.</w:t>
      </w:r>
      <w:r w:rsidRPr="00B168AE">
        <w:br/>
        <w:t>Support local &amp; save water!</w:t>
      </w:r>
      <w:r w:rsidRPr="00B168AE">
        <w:br/>
      </w:r>
      <w:r w:rsidRPr="00B168AE">
        <w:rPr>
          <w:rFonts w:ascii="Segoe UI Emoji" w:hAnsi="Segoe UI Emoji" w:cs="Segoe UI Emoji"/>
        </w:rPr>
        <w:t>📍</w:t>
      </w:r>
      <w:r w:rsidRPr="00B168AE">
        <w:t xml:space="preserve"> [Location]</w:t>
      </w:r>
      <w:r w:rsidRPr="00B168AE">
        <w:br/>
        <w:t>#DroughtSmart #ShopLocal #SaveWater</w:t>
      </w:r>
    </w:p>
    <w:p w14:paraId="245348F9" w14:textId="333B3052" w:rsidR="00B168AE" w:rsidRDefault="00B168AE" w:rsidP="0001368A">
      <w:pPr>
        <w:rPr>
          <w:b/>
          <w:bCs/>
        </w:rPr>
      </w:pPr>
      <w:r w:rsidRPr="00B168AE">
        <w:rPr>
          <w:b/>
          <w:bCs/>
        </w:rPr>
        <w:t>Threads:</w:t>
      </w:r>
    </w:p>
    <w:p w14:paraId="6A2D9B7C" w14:textId="57BA6350" w:rsidR="00B168AE" w:rsidRDefault="00B168AE" w:rsidP="0001368A">
      <w:r w:rsidRPr="00B168AE">
        <w:rPr>
          <w:rFonts w:ascii="Segoe UI Emoji" w:hAnsi="Segoe UI Emoji" w:cs="Segoe UI Emoji"/>
        </w:rPr>
        <w:t>🌟</w:t>
      </w:r>
      <w:r w:rsidRPr="00B168AE">
        <w:t xml:space="preserve"> Cambridge Business Spotlight </w:t>
      </w:r>
      <w:r w:rsidRPr="00B168AE">
        <w:rPr>
          <w:rFonts w:ascii="Segoe UI Emoji" w:hAnsi="Segoe UI Emoji" w:cs="Segoe UI Emoji"/>
        </w:rPr>
        <w:t>🌟</w:t>
      </w:r>
      <w:r w:rsidRPr="00B168AE">
        <w:br/>
        <w:t xml:space="preserve">Shoutout to [Business Name] for stepping up during the drought! </w:t>
      </w:r>
      <w:r w:rsidRPr="00B168AE">
        <w:rPr>
          <w:rFonts w:ascii="Segoe UI Emoji" w:hAnsi="Segoe UI Emoji" w:cs="Segoe UI Emoji"/>
        </w:rPr>
        <w:t>💧</w:t>
      </w:r>
      <w:r w:rsidRPr="00B168AE">
        <w:br/>
        <w:t xml:space="preserve">They’ve adopted water-saving practices like [low-flow fixtures / native plants / serving water on request] to help reduce waste while serving the community. </w:t>
      </w:r>
      <w:r w:rsidRPr="00B168AE">
        <w:rPr>
          <w:rFonts w:ascii="Segoe UI Emoji" w:hAnsi="Segoe UI Emoji" w:cs="Segoe UI Emoji"/>
        </w:rPr>
        <w:t>👏</w:t>
      </w:r>
      <w:r w:rsidRPr="00B168AE">
        <w:br/>
        <w:t>Let’s support local businesses making a difference!</w:t>
      </w:r>
      <w:r w:rsidRPr="00B168AE">
        <w:br/>
        <w:t>#CambridgeMA #Sustainability #SupportSmallBusiness #SaveWater</w:t>
      </w:r>
    </w:p>
    <w:p w14:paraId="4ECA8860" w14:textId="601E0BC6" w:rsidR="00B168AE" w:rsidRPr="00B168AE" w:rsidRDefault="00B168AE" w:rsidP="0001368A">
      <w:pPr>
        <w:rPr>
          <w:b/>
          <w:bCs/>
        </w:rPr>
      </w:pPr>
      <w:r w:rsidRPr="00B168AE">
        <w:rPr>
          <w:b/>
          <w:bCs/>
        </w:rPr>
        <w:t>Facebook:</w:t>
      </w:r>
    </w:p>
    <w:p w14:paraId="11207A8E" w14:textId="77777777" w:rsidR="00B168AE" w:rsidRPr="00B168AE" w:rsidRDefault="00B168AE" w:rsidP="00B168AE">
      <w:r w:rsidRPr="00B168AE">
        <w:rPr>
          <w:rFonts w:ascii="Segoe UI Emoji" w:hAnsi="Segoe UI Emoji" w:cs="Segoe UI Emoji"/>
        </w:rPr>
        <w:t>🚰</w:t>
      </w:r>
      <w:r w:rsidRPr="00B168AE">
        <w:t xml:space="preserve"> Cambridge Business Feature </w:t>
      </w:r>
      <w:r w:rsidRPr="00B168AE">
        <w:rPr>
          <w:rFonts w:ascii="Segoe UI Emoji" w:hAnsi="Segoe UI Emoji" w:cs="Segoe UI Emoji"/>
        </w:rPr>
        <w:t>🚰</w:t>
      </w:r>
      <w:r w:rsidRPr="00B168AE">
        <w:br/>
        <w:t>With drought conditions affecting much of Massachusetts, some of our local businesses are leading by example.</w:t>
      </w:r>
    </w:p>
    <w:p w14:paraId="260A5A67" w14:textId="77777777" w:rsidR="00B168AE" w:rsidRPr="00B168AE" w:rsidRDefault="00B168AE" w:rsidP="00B168AE">
      <w:r w:rsidRPr="00B168AE">
        <w:t xml:space="preserve">[Business Name] in [neighborhood or street] is </w:t>
      </w:r>
      <w:proofErr w:type="gramStart"/>
      <w:r w:rsidRPr="00B168AE">
        <w:t>taking action</w:t>
      </w:r>
      <w:proofErr w:type="gramEnd"/>
      <w:r w:rsidRPr="00B168AE">
        <w:t xml:space="preserve"> by implementing water conservation efforts like [low-flow toilets, water-wise landscaping, using full loads only, etc.] to help reduce water use. </w:t>
      </w:r>
      <w:r w:rsidRPr="00B168AE">
        <w:rPr>
          <w:rFonts w:ascii="Segoe UI Emoji" w:hAnsi="Segoe UI Emoji" w:cs="Segoe UI Emoji"/>
        </w:rPr>
        <w:t>👏💧</w:t>
      </w:r>
    </w:p>
    <w:p w14:paraId="763AD976" w14:textId="77777777" w:rsidR="00B168AE" w:rsidRPr="00B168AE" w:rsidRDefault="00B168AE" w:rsidP="00B168AE">
      <w:r w:rsidRPr="00B168AE">
        <w:t>These small changes make a big difference — and when we support drought-smart businesses, we’re helping our whole community.</w:t>
      </w:r>
    </w:p>
    <w:p w14:paraId="4AB57EF9" w14:textId="77777777" w:rsidR="00B168AE" w:rsidRPr="00B168AE" w:rsidRDefault="00B168AE" w:rsidP="00B168AE">
      <w:r w:rsidRPr="00B168AE">
        <w:rPr>
          <w:rFonts w:ascii="Segoe UI Emoji" w:hAnsi="Segoe UI Emoji" w:cs="Segoe UI Emoji"/>
        </w:rPr>
        <w:t>📍</w:t>
      </w:r>
      <w:r w:rsidRPr="00B168AE">
        <w:t xml:space="preserve"> Visit them at: [Address]</w:t>
      </w:r>
      <w:r w:rsidRPr="00B168AE">
        <w:br/>
      </w:r>
      <w:r w:rsidRPr="00B168AE">
        <w:rPr>
          <w:rFonts w:ascii="Segoe UI Emoji" w:hAnsi="Segoe UI Emoji" w:cs="Segoe UI Emoji"/>
        </w:rPr>
        <w:t>🔗</w:t>
      </w:r>
      <w:r w:rsidRPr="00B168AE">
        <w:t xml:space="preserve"> [Website or IG link if available]</w:t>
      </w:r>
      <w:r w:rsidRPr="00B168AE">
        <w:br/>
      </w:r>
      <w:r w:rsidRPr="00B168AE">
        <w:lastRenderedPageBreak/>
        <w:t>Let’s show some love to Cambridge businesses going the extra mile!</w:t>
      </w:r>
      <w:r w:rsidRPr="00B168AE">
        <w:br/>
        <w:t>#CambridgeMA #ShopLocal #SaveWater #SupportSmallBusiness #DroughtSmart</w:t>
      </w:r>
    </w:p>
    <w:p w14:paraId="25E4D629" w14:textId="77777777" w:rsidR="00B168AE" w:rsidRDefault="00B168AE" w:rsidP="0001368A"/>
    <w:p w14:paraId="1FFF94D0" w14:textId="6F8735B1" w:rsidR="005747F9" w:rsidRPr="005747F9" w:rsidRDefault="005747F9" w:rsidP="0001368A">
      <w:pPr>
        <w:rPr>
          <w:b/>
          <w:bCs/>
        </w:rPr>
      </w:pPr>
      <w:r w:rsidRPr="005747F9">
        <w:rPr>
          <w:b/>
          <w:bCs/>
        </w:rPr>
        <w:t>Sunday</w:t>
      </w:r>
    </w:p>
    <w:p w14:paraId="43508121" w14:textId="4CA9A92D" w:rsidR="005747F9" w:rsidRPr="004C5F4B" w:rsidRDefault="005747F9" w:rsidP="0001368A">
      <w:pPr>
        <w:rPr>
          <w:b/>
          <w:bCs/>
        </w:rPr>
      </w:pPr>
      <w:r w:rsidRPr="004C5F4B">
        <w:rPr>
          <w:b/>
          <w:bCs/>
        </w:rPr>
        <w:t xml:space="preserve"> </w:t>
      </w:r>
      <w:r w:rsidR="004C5F4B" w:rsidRPr="004C5F4B">
        <w:rPr>
          <w:b/>
          <w:bCs/>
        </w:rPr>
        <w:t>X:</w:t>
      </w:r>
    </w:p>
    <w:p w14:paraId="3602DAE9" w14:textId="77777777" w:rsidR="004C5F4B" w:rsidRPr="004C5F4B" w:rsidRDefault="004C5F4B" w:rsidP="004C5F4B">
      <w:r w:rsidRPr="004C5F4B">
        <w:rPr>
          <w:rFonts w:ascii="Segoe UI Emoji" w:hAnsi="Segoe UI Emoji" w:cs="Segoe UI Emoji"/>
        </w:rPr>
        <w:t>🌧️</w:t>
      </w:r>
      <w:r w:rsidRPr="004C5F4B">
        <w:t xml:space="preserve"> PROGRESS UPDATE!</w:t>
      </w:r>
      <w:r w:rsidRPr="004C5F4B">
        <w:br/>
        <w:t>Thanks to conservation efforts across Cambridge + recent rainfall, we’re seeing signs of recovery:</w:t>
      </w:r>
    </w:p>
    <w:p w14:paraId="2694FDE7" w14:textId="6F825B3B" w:rsidR="004C5F4B" w:rsidRPr="004C5F4B" w:rsidRDefault="004C5F4B" w:rsidP="004C5F4B">
      <w:r w:rsidRPr="004C5F4B">
        <w:rPr>
          <w:rFonts w:ascii="Segoe UI Emoji" w:hAnsi="Segoe UI Emoji" w:cs="Segoe UI Emoji"/>
        </w:rPr>
        <w:t>📉</w:t>
      </w:r>
      <w:r w:rsidRPr="004C5F4B">
        <w:t xml:space="preserve"> Streamflow levels improving in some regions</w:t>
      </w:r>
      <w:r w:rsidRPr="004C5F4B">
        <w:br/>
      </w:r>
      <w:r w:rsidRPr="004C5F4B">
        <w:rPr>
          <w:rFonts w:ascii="Segoe UI Emoji" w:hAnsi="Segoe UI Emoji" w:cs="Segoe UI Emoji"/>
        </w:rPr>
        <w:t>💧</w:t>
      </w:r>
      <w:r w:rsidRPr="004C5F4B">
        <w:t xml:space="preserve"> Community water use down by </w:t>
      </w:r>
      <w:r w:rsidRPr="004C5F4B">
        <w:br/>
      </w:r>
      <w:r w:rsidRPr="004C5F4B">
        <w:rPr>
          <w:rFonts w:ascii="Segoe UI Emoji" w:hAnsi="Segoe UI Emoji" w:cs="Segoe UI Emoji"/>
        </w:rPr>
        <w:t>🌱</w:t>
      </w:r>
      <w:r w:rsidRPr="004C5F4B">
        <w:t xml:space="preserve"> More drought-tolerant landscaping popping up!</w:t>
      </w:r>
    </w:p>
    <w:p w14:paraId="3CDD57EA" w14:textId="77777777" w:rsidR="004C5F4B" w:rsidRPr="004C5F4B" w:rsidRDefault="004C5F4B" w:rsidP="004C5F4B">
      <w:r w:rsidRPr="004C5F4B">
        <w:t xml:space="preserve">Keep it up, Cambridge! </w:t>
      </w:r>
      <w:r w:rsidRPr="004C5F4B">
        <w:rPr>
          <w:rFonts w:ascii="Segoe UI Emoji" w:hAnsi="Segoe UI Emoji" w:cs="Segoe UI Emoji"/>
        </w:rPr>
        <w:t>💪</w:t>
      </w:r>
      <w:r w:rsidRPr="004C5F4B">
        <w:br/>
        <w:t>#SaveWater #DroughtUpdate #CambridgeMA</w:t>
      </w:r>
    </w:p>
    <w:p w14:paraId="672F6467" w14:textId="56BA171E" w:rsidR="004C5F4B" w:rsidRPr="004C5F4B" w:rsidRDefault="004C5F4B" w:rsidP="0001368A">
      <w:pPr>
        <w:rPr>
          <w:b/>
          <w:bCs/>
        </w:rPr>
      </w:pPr>
      <w:r w:rsidRPr="004C5F4B">
        <w:rPr>
          <w:b/>
          <w:bCs/>
        </w:rPr>
        <w:t>Threads:</w:t>
      </w:r>
    </w:p>
    <w:p w14:paraId="6E04F960" w14:textId="77777777" w:rsidR="004C5F4B" w:rsidRPr="004C5F4B" w:rsidRDefault="004C5F4B" w:rsidP="004C5F4B">
      <w:r w:rsidRPr="004C5F4B">
        <w:rPr>
          <w:rFonts w:ascii="Segoe UI Emoji" w:hAnsi="Segoe UI Emoji" w:cs="Segoe UI Emoji"/>
        </w:rPr>
        <w:t>🌟</w:t>
      </w:r>
      <w:r w:rsidRPr="004C5F4B">
        <w:t xml:space="preserve"> Drought Progress Recap for #CambridgeMA </w:t>
      </w:r>
      <w:r w:rsidRPr="004C5F4B">
        <w:rPr>
          <w:rFonts w:ascii="Segoe UI Emoji" w:hAnsi="Segoe UI Emoji" w:cs="Segoe UI Emoji"/>
        </w:rPr>
        <w:t>🌟</w:t>
      </w:r>
    </w:p>
    <w:p w14:paraId="4FDFD741" w14:textId="77777777" w:rsidR="004C5F4B" w:rsidRPr="004C5F4B" w:rsidRDefault="004C5F4B" w:rsidP="004C5F4B">
      <w:r w:rsidRPr="004C5F4B">
        <w:t xml:space="preserve">We’re making steady progress, and it’s all thanks to YOU! </w:t>
      </w:r>
      <w:r w:rsidRPr="004C5F4B">
        <w:rPr>
          <w:rFonts w:ascii="Segoe UI Emoji" w:hAnsi="Segoe UI Emoji" w:cs="Segoe UI Emoji"/>
        </w:rPr>
        <w:t>💧💚</w:t>
      </w:r>
    </w:p>
    <w:p w14:paraId="5951AA5C" w14:textId="3C64101F" w:rsidR="004C5F4B" w:rsidRPr="004C5F4B" w:rsidRDefault="004C5F4B" w:rsidP="004C5F4B">
      <w:r w:rsidRPr="004C5F4B">
        <w:rPr>
          <w:rFonts w:ascii="Segoe UI Emoji" w:hAnsi="Segoe UI Emoji" w:cs="Segoe UI Emoji"/>
        </w:rPr>
        <w:t>📊</w:t>
      </w:r>
      <w:r w:rsidRPr="004C5F4B">
        <w:t xml:space="preserve"> Water usage is </w:t>
      </w:r>
      <w:proofErr w:type="gramStart"/>
      <w:r w:rsidRPr="004C5F4B">
        <w:t>down  citywide</w:t>
      </w:r>
      <w:proofErr w:type="gramEnd"/>
      <w:r w:rsidRPr="004C5F4B">
        <w:br/>
      </w:r>
      <w:r w:rsidRPr="004C5F4B">
        <w:rPr>
          <w:rFonts w:ascii="Segoe UI Emoji" w:hAnsi="Segoe UI Emoji" w:cs="Segoe UI Emoji"/>
        </w:rPr>
        <w:t>🌾</w:t>
      </w:r>
      <w:r w:rsidRPr="004C5F4B">
        <w:t xml:space="preserve"> More residents and businesses are switching to drought-tolerant landscaping</w:t>
      </w:r>
      <w:r w:rsidRPr="004C5F4B">
        <w:br/>
      </w:r>
      <w:r w:rsidRPr="004C5F4B">
        <w:rPr>
          <w:rFonts w:ascii="Segoe UI Emoji" w:hAnsi="Segoe UI Emoji" w:cs="Segoe UI Emoji"/>
        </w:rPr>
        <w:t>💧</w:t>
      </w:r>
      <w:r w:rsidRPr="004C5F4B">
        <w:t xml:space="preserve"> Streamflow levels + groundwater are showing signs of improvement</w:t>
      </w:r>
    </w:p>
    <w:p w14:paraId="2D016BC8" w14:textId="77777777" w:rsidR="004C5F4B" w:rsidRPr="004C5F4B" w:rsidRDefault="004C5F4B" w:rsidP="004C5F4B">
      <w:r w:rsidRPr="004C5F4B">
        <w:t xml:space="preserve">Every shorter shower, repaired leak, and skipped sprinkler day adds up. Let’s keep going! </w:t>
      </w:r>
      <w:r w:rsidRPr="004C5F4B">
        <w:rPr>
          <w:rFonts w:ascii="Segoe UI Emoji" w:hAnsi="Segoe UI Emoji" w:cs="Segoe UI Emoji"/>
        </w:rPr>
        <w:t>🙌</w:t>
      </w:r>
      <w:r w:rsidRPr="004C5F4B">
        <w:br/>
        <w:t>#SaveWater #CommunityPower #DroughtSmart</w:t>
      </w:r>
    </w:p>
    <w:p w14:paraId="2AED252F" w14:textId="2A5E0E22" w:rsidR="004C5F4B" w:rsidRPr="004C5F4B" w:rsidRDefault="004C5F4B" w:rsidP="0001368A">
      <w:pPr>
        <w:rPr>
          <w:b/>
          <w:bCs/>
        </w:rPr>
      </w:pPr>
      <w:r w:rsidRPr="004C5F4B">
        <w:rPr>
          <w:b/>
          <w:bCs/>
        </w:rPr>
        <w:t xml:space="preserve">Facebook: </w:t>
      </w:r>
    </w:p>
    <w:p w14:paraId="3EFDC4F1" w14:textId="04213B7F" w:rsidR="004C5F4B" w:rsidRPr="004C5F4B" w:rsidRDefault="004C5F4B" w:rsidP="004C5F4B">
      <w:r w:rsidRPr="004C5F4B">
        <w:rPr>
          <w:rFonts w:ascii="Segoe UI Emoji" w:hAnsi="Segoe UI Emoji" w:cs="Segoe UI Emoji"/>
        </w:rPr>
        <w:t>🚰</w:t>
      </w:r>
      <w:r w:rsidRPr="004C5F4B">
        <w:t xml:space="preserve"> Drought Progress Recap </w:t>
      </w:r>
      <w:r w:rsidRPr="004C5F4B">
        <w:rPr>
          <w:rFonts w:ascii="Segoe UI Emoji" w:hAnsi="Segoe UI Emoji" w:cs="Segoe UI Emoji"/>
        </w:rPr>
        <w:t>🌧️</w:t>
      </w:r>
    </w:p>
    <w:p w14:paraId="28792360" w14:textId="77777777" w:rsidR="004C5F4B" w:rsidRPr="004C5F4B" w:rsidRDefault="004C5F4B" w:rsidP="004C5F4B">
      <w:r w:rsidRPr="004C5F4B">
        <w:t>Good news, Cambridge! While Massachusetts still faces significant drought in some regions, we're making meaningful progress — thanks to you!</w:t>
      </w:r>
    </w:p>
    <w:p w14:paraId="4A4EDAD6" w14:textId="6A78FC13" w:rsidR="004C5F4B" w:rsidRPr="004C5F4B" w:rsidRDefault="004C5F4B" w:rsidP="004C5F4B">
      <w:r w:rsidRPr="004C5F4B">
        <w:rPr>
          <w:rFonts w:ascii="Segoe UI Emoji" w:hAnsi="Segoe UI Emoji" w:cs="Segoe UI Emoji"/>
        </w:rPr>
        <w:t>📉</w:t>
      </w:r>
      <w:r w:rsidRPr="004C5F4B">
        <w:t xml:space="preserve"> Water usage in Cambridge is down by over </w:t>
      </w:r>
      <w:r w:rsidRPr="004C5F4B">
        <w:br/>
      </w:r>
      <w:r w:rsidRPr="004C5F4B">
        <w:rPr>
          <w:rFonts w:ascii="Segoe UI Emoji" w:hAnsi="Segoe UI Emoji" w:cs="Segoe UI Emoji"/>
        </w:rPr>
        <w:t>🌿</w:t>
      </w:r>
      <w:r w:rsidRPr="004C5F4B">
        <w:t xml:space="preserve"> More homes and businesses are planting drought-tolerant gardens</w:t>
      </w:r>
      <w:r w:rsidRPr="004C5F4B">
        <w:br/>
      </w:r>
      <w:r w:rsidRPr="004C5F4B">
        <w:rPr>
          <w:rFonts w:ascii="Segoe UI Emoji" w:hAnsi="Segoe UI Emoji" w:cs="Segoe UI Emoji"/>
        </w:rPr>
        <w:lastRenderedPageBreak/>
        <w:t>💧</w:t>
      </w:r>
      <w:r w:rsidRPr="004C5F4B">
        <w:t xml:space="preserve"> Streamflow and groundwater levels have stabilized in parts of the state</w:t>
      </w:r>
      <w:r w:rsidRPr="004C5F4B">
        <w:br/>
      </w:r>
      <w:r w:rsidRPr="004C5F4B">
        <w:rPr>
          <w:rFonts w:ascii="Segoe UI Emoji" w:hAnsi="Segoe UI Emoji" w:cs="Segoe UI Emoji"/>
        </w:rPr>
        <w:t>💡</w:t>
      </w:r>
      <w:r w:rsidRPr="004C5F4B">
        <w:t xml:space="preserve"> Leak detection kits and water-saving fixtures are being used more than ever!</w:t>
      </w:r>
    </w:p>
    <w:p w14:paraId="4E2E3017" w14:textId="77777777" w:rsidR="004C5F4B" w:rsidRPr="004C5F4B" w:rsidRDefault="004C5F4B" w:rsidP="004C5F4B">
      <w:r w:rsidRPr="004C5F4B">
        <w:t xml:space="preserve">Your efforts — from taking shorter showers to fixing leaks — are working. Let's stay on track and keep up the great work together! </w:t>
      </w:r>
      <w:r w:rsidRPr="004C5F4B">
        <w:rPr>
          <w:rFonts w:ascii="Segoe UI Emoji" w:hAnsi="Segoe UI Emoji" w:cs="Segoe UI Emoji"/>
        </w:rPr>
        <w:t>💪💚</w:t>
      </w:r>
    </w:p>
    <w:p w14:paraId="5CF7AEDB" w14:textId="77777777" w:rsidR="004C5F4B" w:rsidRPr="004C5F4B" w:rsidRDefault="004C5F4B" w:rsidP="004C5F4B">
      <w:r w:rsidRPr="004C5F4B">
        <w:t>#CambridgeMA #SaveWater #DroughtUpdate #ConservationWorks #DroughtSmart #WaterWiseCommunity</w:t>
      </w:r>
    </w:p>
    <w:p w14:paraId="3F1903F7" w14:textId="77777777" w:rsidR="004C5F4B" w:rsidRDefault="004C5F4B" w:rsidP="0001368A"/>
    <w:p w14:paraId="1C3792E1" w14:textId="43C42827" w:rsidR="008937C6" w:rsidRDefault="008937C6" w:rsidP="0001368A">
      <w:pPr>
        <w:rPr>
          <w:b/>
          <w:bCs/>
        </w:rPr>
      </w:pPr>
      <w:r>
        <w:rPr>
          <w:b/>
          <w:bCs/>
        </w:rPr>
        <w:t>Instagram</w:t>
      </w:r>
    </w:p>
    <w:p w14:paraId="77788F74" w14:textId="77777777" w:rsidR="008937C6" w:rsidRPr="008937C6" w:rsidRDefault="008937C6" w:rsidP="008937C6">
      <w:r w:rsidRPr="008937C6">
        <w:rPr>
          <w:rFonts w:ascii="Segoe UI Emoji" w:hAnsi="Segoe UI Emoji" w:cs="Segoe UI Emoji"/>
        </w:rPr>
        <w:t>🚨</w:t>
      </w:r>
      <w:r w:rsidRPr="008937C6">
        <w:t xml:space="preserve"> WATER USE RESTRICTIONS IN CAMBRIDGE </w:t>
      </w:r>
      <w:r w:rsidRPr="008937C6">
        <w:rPr>
          <w:rFonts w:ascii="Segoe UI Emoji" w:hAnsi="Segoe UI Emoji" w:cs="Segoe UI Emoji"/>
        </w:rPr>
        <w:t>🚨</w:t>
      </w:r>
      <w:r w:rsidRPr="008937C6">
        <w:br/>
        <w:t>Spring 2025 begins with a Level 2 – Significant Drought, and strict water restrictions are in effect.</w:t>
      </w:r>
    </w:p>
    <w:p w14:paraId="6724532B" w14:textId="77777777" w:rsidR="008937C6" w:rsidRPr="008937C6" w:rsidRDefault="008937C6" w:rsidP="008937C6">
      <w:r w:rsidRPr="008937C6">
        <w:rPr>
          <w:rFonts w:ascii="Segoe UI Emoji" w:hAnsi="Segoe UI Emoji" w:cs="Segoe UI Emoji"/>
        </w:rPr>
        <w:t>💧</w:t>
      </w:r>
      <w:r w:rsidRPr="008937C6">
        <w:t xml:space="preserve"> What’s BANNED:</w:t>
      </w:r>
      <w:r w:rsidRPr="008937C6">
        <w:br/>
      </w:r>
      <w:r w:rsidRPr="008937C6">
        <w:rPr>
          <w:rFonts w:ascii="Segoe UI Emoji" w:hAnsi="Segoe UI Emoji" w:cs="Segoe UI Emoji"/>
        </w:rPr>
        <w:t>🚫</w:t>
      </w:r>
      <w:r w:rsidRPr="008937C6">
        <w:t xml:space="preserve"> Lawn watering (sprinkler systems)</w:t>
      </w:r>
      <w:r w:rsidRPr="008937C6">
        <w:br/>
      </w:r>
      <w:r w:rsidRPr="008937C6">
        <w:rPr>
          <w:rFonts w:ascii="Segoe UI Emoji" w:hAnsi="Segoe UI Emoji" w:cs="Segoe UI Emoji"/>
        </w:rPr>
        <w:t>🚫</w:t>
      </w:r>
      <w:r w:rsidRPr="008937C6">
        <w:t xml:space="preserve"> Filling pools</w:t>
      </w:r>
      <w:r w:rsidRPr="008937C6">
        <w:br/>
      </w:r>
      <w:r w:rsidRPr="008937C6">
        <w:rPr>
          <w:rFonts w:ascii="Segoe UI Emoji" w:hAnsi="Segoe UI Emoji" w:cs="Segoe UI Emoji"/>
        </w:rPr>
        <w:t>🚫</w:t>
      </w:r>
      <w:r w:rsidRPr="008937C6">
        <w:t xml:space="preserve"> Washing cars</w:t>
      </w:r>
      <w:r w:rsidRPr="008937C6">
        <w:br/>
      </w:r>
      <w:r w:rsidRPr="008937C6">
        <w:rPr>
          <w:rFonts w:ascii="Segoe UI Emoji" w:hAnsi="Segoe UI Emoji" w:cs="Segoe UI Emoji"/>
        </w:rPr>
        <w:t>🚫</w:t>
      </w:r>
      <w:r w:rsidRPr="008937C6">
        <w:t xml:space="preserve"> Pressure washing patios &amp; sidewalks</w:t>
      </w:r>
    </w:p>
    <w:p w14:paraId="7797868A" w14:textId="77777777" w:rsidR="008937C6" w:rsidRPr="008937C6" w:rsidRDefault="008937C6" w:rsidP="008937C6">
      <w:r w:rsidRPr="008937C6">
        <w:rPr>
          <w:rFonts w:ascii="Segoe UI Emoji" w:hAnsi="Segoe UI Emoji" w:cs="Segoe UI Emoji"/>
        </w:rPr>
        <w:t>✅</w:t>
      </w:r>
      <w:r w:rsidRPr="008937C6">
        <w:t xml:space="preserve"> What’s ALLOWED:</w:t>
      </w:r>
      <w:r w:rsidRPr="008937C6">
        <w:br/>
      </w:r>
      <w:r w:rsidRPr="008937C6">
        <w:rPr>
          <w:rFonts w:ascii="Segoe UI Emoji" w:hAnsi="Segoe UI Emoji" w:cs="Segoe UI Emoji"/>
        </w:rPr>
        <w:t>✔️</w:t>
      </w:r>
      <w:r w:rsidRPr="008937C6">
        <w:t xml:space="preserve"> Hand watering of flowers (watering can or handheld hose)</w:t>
      </w:r>
      <w:r w:rsidRPr="008937C6">
        <w:br/>
      </w:r>
      <w:r w:rsidRPr="008937C6">
        <w:rPr>
          <w:rFonts w:ascii="Segoe UI Emoji" w:hAnsi="Segoe UI Emoji" w:cs="Segoe UI Emoji"/>
        </w:rPr>
        <w:t>✔️</w:t>
      </w:r>
      <w:r w:rsidRPr="008937C6">
        <w:t xml:space="preserve"> Watering vegetable gardens &amp; trees</w:t>
      </w:r>
      <w:r w:rsidRPr="008937C6">
        <w:br/>
      </w:r>
      <w:r w:rsidRPr="008937C6">
        <w:rPr>
          <w:rFonts w:ascii="Segoe UI Emoji" w:hAnsi="Segoe UI Emoji" w:cs="Segoe UI Emoji"/>
        </w:rPr>
        <w:t>✔️</w:t>
      </w:r>
      <w:r w:rsidRPr="008937C6">
        <w:t xml:space="preserve"> Splash pads &amp; fire safety uses</w:t>
      </w:r>
      <w:r w:rsidRPr="008937C6">
        <w:br/>
      </w:r>
      <w:r w:rsidRPr="008937C6">
        <w:rPr>
          <w:rFonts w:ascii="Segoe UI Emoji" w:hAnsi="Segoe UI Emoji" w:cs="Segoe UI Emoji"/>
        </w:rPr>
        <w:t>✔️</w:t>
      </w:r>
      <w:r w:rsidRPr="008937C6">
        <w:t xml:space="preserve"> Recreation field watering (off-peak hours only)</w:t>
      </w:r>
    </w:p>
    <w:p w14:paraId="0B1147E2" w14:textId="77777777" w:rsidR="008937C6" w:rsidRPr="008937C6" w:rsidRDefault="008937C6" w:rsidP="008937C6">
      <w:r w:rsidRPr="008937C6">
        <w:rPr>
          <w:rFonts w:ascii="Segoe UI Emoji" w:hAnsi="Segoe UI Emoji" w:cs="Segoe UI Emoji"/>
        </w:rPr>
        <w:t>📉</w:t>
      </w:r>
      <w:r w:rsidRPr="008937C6">
        <w:t xml:space="preserve"> Why it matters:</w:t>
      </w:r>
      <w:r w:rsidRPr="008937C6">
        <w:br/>
        <w:t>Cambridge’s reservoirs are 750 million gallons below the 15-year median. Despite recent rain, long-term drought persists.</w:t>
      </w:r>
    </w:p>
    <w:p w14:paraId="30FF645F" w14:textId="1EF84662" w:rsidR="008937C6" w:rsidRPr="008937C6" w:rsidRDefault="008937C6" w:rsidP="008937C6">
      <w:r w:rsidRPr="008937C6">
        <w:rPr>
          <w:rFonts w:ascii="Segoe UI Emoji" w:hAnsi="Segoe UI Emoji" w:cs="Segoe UI Emoji"/>
        </w:rPr>
        <w:t>💡</w:t>
      </w:r>
      <w:r w:rsidRPr="008937C6">
        <w:t xml:space="preserve"> Do your part:</w:t>
      </w:r>
      <w:r w:rsidRPr="008937C6">
        <w:br/>
      </w:r>
      <w:r w:rsidRPr="008937C6">
        <w:rPr>
          <w:rFonts w:ascii="Segoe UI Emoji" w:hAnsi="Segoe UI Emoji" w:cs="Segoe UI Emoji"/>
        </w:rPr>
        <w:t>🔧</w:t>
      </w:r>
      <w:r w:rsidRPr="008937C6">
        <w:t xml:space="preserve"> Fix leaks immediately</w:t>
      </w:r>
      <w:r w:rsidRPr="008937C6">
        <w:br/>
      </w:r>
      <w:r w:rsidRPr="008937C6">
        <w:rPr>
          <w:rFonts w:ascii="Segoe UI Emoji" w:hAnsi="Segoe UI Emoji" w:cs="Segoe UI Emoji"/>
        </w:rPr>
        <w:t>🚿</w:t>
      </w:r>
      <w:r w:rsidRPr="008937C6">
        <w:t xml:space="preserve"> Take shorter showers</w:t>
      </w:r>
      <w:r w:rsidRPr="008937C6">
        <w:br/>
      </w:r>
      <w:r w:rsidRPr="008937C6">
        <w:rPr>
          <w:rFonts w:ascii="Segoe UI Emoji" w:hAnsi="Segoe UI Emoji" w:cs="Segoe UI Emoji"/>
        </w:rPr>
        <w:t>🧺</w:t>
      </w:r>
      <w:r w:rsidRPr="008937C6">
        <w:t xml:space="preserve"> Run full laundry loads</w:t>
      </w:r>
      <w:r w:rsidRPr="008937C6">
        <w:br/>
        <w:t xml:space="preserve"> Turn off the tap while brushing</w:t>
      </w:r>
      <w:r w:rsidRPr="008937C6">
        <w:br/>
      </w:r>
      <w:r w:rsidRPr="008937C6">
        <w:rPr>
          <w:rFonts w:ascii="Segoe UI Emoji" w:hAnsi="Segoe UI Emoji" w:cs="Segoe UI Emoji"/>
        </w:rPr>
        <w:t>🚽</w:t>
      </w:r>
      <w:r w:rsidRPr="008937C6">
        <w:t xml:space="preserve"> Upgrade to </w:t>
      </w:r>
      <w:proofErr w:type="spellStart"/>
      <w:r w:rsidRPr="008937C6">
        <w:t>WaterSense</w:t>
      </w:r>
      <w:proofErr w:type="spellEnd"/>
      <w:r w:rsidRPr="008937C6">
        <w:t xml:space="preserve"> fixtures</w:t>
      </w:r>
    </w:p>
    <w:p w14:paraId="50BA5DFD" w14:textId="77777777" w:rsidR="008937C6" w:rsidRPr="008937C6" w:rsidRDefault="008937C6" w:rsidP="008937C6">
      <w:r w:rsidRPr="008937C6">
        <w:rPr>
          <w:rFonts w:ascii="Segoe UI Emoji" w:hAnsi="Segoe UI Emoji" w:cs="Segoe UI Emoji"/>
        </w:rPr>
        <w:lastRenderedPageBreak/>
        <w:t>⚠️</w:t>
      </w:r>
      <w:r w:rsidRPr="008937C6">
        <w:t xml:space="preserve"> Violation Penalties:</w:t>
      </w:r>
      <w:r w:rsidRPr="008937C6">
        <w:br/>
        <w:t xml:space="preserve">1st = </w:t>
      </w:r>
      <w:r w:rsidRPr="008937C6">
        <w:rPr>
          <w:rFonts w:ascii="Segoe UI Emoji" w:hAnsi="Segoe UI Emoji" w:cs="Segoe UI Emoji"/>
        </w:rPr>
        <w:t>⚠️</w:t>
      </w:r>
      <w:r w:rsidRPr="008937C6">
        <w:t xml:space="preserve"> Warning</w:t>
      </w:r>
      <w:r w:rsidRPr="008937C6">
        <w:br/>
        <w:t xml:space="preserve">2nd = </w:t>
      </w:r>
      <w:r w:rsidRPr="008937C6">
        <w:rPr>
          <w:rFonts w:ascii="Segoe UI Emoji" w:hAnsi="Segoe UI Emoji" w:cs="Segoe UI Emoji"/>
        </w:rPr>
        <w:t>💵</w:t>
      </w:r>
      <w:r w:rsidRPr="008937C6">
        <w:t xml:space="preserve"> $100</w:t>
      </w:r>
      <w:r w:rsidRPr="008937C6">
        <w:br/>
        <w:t xml:space="preserve">3rd = </w:t>
      </w:r>
      <w:r w:rsidRPr="008937C6">
        <w:rPr>
          <w:rFonts w:ascii="Segoe UI Emoji" w:hAnsi="Segoe UI Emoji" w:cs="Segoe UI Emoji"/>
        </w:rPr>
        <w:t>💵</w:t>
      </w:r>
      <w:r w:rsidRPr="008937C6">
        <w:t xml:space="preserve"> $200</w:t>
      </w:r>
      <w:r w:rsidRPr="008937C6">
        <w:br/>
        <w:t xml:space="preserve">4th+ = </w:t>
      </w:r>
      <w:r w:rsidRPr="008937C6">
        <w:rPr>
          <w:rFonts w:ascii="Segoe UI Emoji" w:hAnsi="Segoe UI Emoji" w:cs="Segoe UI Emoji"/>
        </w:rPr>
        <w:t>💵</w:t>
      </w:r>
      <w:r w:rsidRPr="008937C6">
        <w:t xml:space="preserve"> $300/day</w:t>
      </w:r>
    </w:p>
    <w:p w14:paraId="18B485B5" w14:textId="77777777" w:rsidR="008937C6" w:rsidRPr="008937C6" w:rsidRDefault="008937C6" w:rsidP="008937C6">
      <w:r w:rsidRPr="008937C6">
        <w:rPr>
          <w:rFonts w:ascii="Segoe UI Emoji" w:hAnsi="Segoe UI Emoji" w:cs="Segoe UI Emoji"/>
        </w:rPr>
        <w:t>📲</w:t>
      </w:r>
      <w:r w:rsidRPr="008937C6">
        <w:t xml:space="preserve"> Learn more &amp; view updates at:</w:t>
      </w:r>
      <w:r w:rsidRPr="008937C6">
        <w:br/>
      </w:r>
      <w:r w:rsidRPr="008937C6">
        <w:rPr>
          <w:rFonts w:ascii="Segoe UI Emoji" w:hAnsi="Segoe UI Emoji" w:cs="Segoe UI Emoji"/>
        </w:rPr>
        <w:t>🔗</w:t>
      </w:r>
      <w:r w:rsidRPr="008937C6">
        <w:t xml:space="preserve"> </w:t>
      </w:r>
      <w:hyperlink r:id="rId11" w:tgtFrame="_new" w:history="1">
        <w:r w:rsidRPr="008937C6">
          <w:rPr>
            <w:rStyle w:val="Hyperlink"/>
          </w:rPr>
          <w:t>cambridgema.gov/Water</w:t>
        </w:r>
      </w:hyperlink>
      <w:r w:rsidRPr="008937C6">
        <w:br/>
      </w:r>
      <w:r w:rsidRPr="008937C6">
        <w:rPr>
          <w:rFonts w:ascii="Segoe UI Emoji" w:hAnsi="Segoe UI Emoji" w:cs="Segoe UI Emoji"/>
        </w:rPr>
        <w:t>📞</w:t>
      </w:r>
      <w:r w:rsidRPr="008937C6">
        <w:t xml:space="preserve"> Questions? Call 617-349-4770</w:t>
      </w:r>
    </w:p>
    <w:p w14:paraId="607A3F94" w14:textId="77777777" w:rsidR="008937C6" w:rsidRPr="008937C6" w:rsidRDefault="008937C6" w:rsidP="008937C6">
      <w:r w:rsidRPr="008937C6">
        <w:t>#CambMA #CambridgeWater #DroughtAlert #WaterBan #ConserveWater #EveryDropCounts #WaterSmart #CambridgeMA</w:t>
      </w:r>
    </w:p>
    <w:p w14:paraId="15E34F7F" w14:textId="77777777" w:rsidR="008937C6" w:rsidRDefault="008937C6" w:rsidP="0001368A">
      <w:pPr>
        <w:rPr>
          <w:b/>
          <w:bCs/>
        </w:rPr>
      </w:pPr>
    </w:p>
    <w:p w14:paraId="06186466" w14:textId="77777777" w:rsidR="00D22A80" w:rsidRDefault="00D22A80" w:rsidP="0001368A">
      <w:pPr>
        <w:rPr>
          <w:b/>
          <w:bCs/>
        </w:rPr>
      </w:pPr>
    </w:p>
    <w:p w14:paraId="42595C69" w14:textId="54D0C116" w:rsidR="00D22A80" w:rsidRDefault="00D22A80" w:rsidP="0001368A">
      <w:pPr>
        <w:rPr>
          <w:b/>
          <w:bCs/>
        </w:rPr>
      </w:pPr>
      <w:hyperlink r:id="rId12" w:history="1">
        <w:r w:rsidRPr="00D22A80">
          <w:rPr>
            <w:rStyle w:val="Hyperlink"/>
            <w:b/>
            <w:bCs/>
          </w:rPr>
          <w:t xml:space="preserve">Person watering plant photo – Free Food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66102601" w14:textId="5B3733C7" w:rsidR="00D22A80" w:rsidRDefault="00D22A80" w:rsidP="0001368A">
      <w:pPr>
        <w:rPr>
          <w:b/>
          <w:bCs/>
        </w:rPr>
      </w:pPr>
      <w:hyperlink r:id="rId13" w:history="1">
        <w:r w:rsidRPr="00D22A80">
          <w:rPr>
            <w:rStyle w:val="Hyperlink"/>
            <w:b/>
            <w:bCs/>
          </w:rPr>
          <w:t xml:space="preserve">A person is spraying water on a plant photo – Woman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74D61AD8" w14:textId="65327183" w:rsidR="00D22A80" w:rsidRDefault="00D22A80" w:rsidP="0001368A">
      <w:pPr>
        <w:rPr>
          <w:b/>
          <w:bCs/>
        </w:rPr>
      </w:pPr>
      <w:hyperlink r:id="rId14" w:history="1">
        <w:r w:rsidRPr="00D22A80">
          <w:rPr>
            <w:rStyle w:val="Hyperlink"/>
            <w:b/>
            <w:bCs/>
          </w:rPr>
          <w:t xml:space="preserve">A person washing their hands in a kitchen sink photo – Cleaning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49755736" w14:textId="44ACBF3C" w:rsidR="00D22A80" w:rsidRDefault="00D22A80" w:rsidP="0001368A">
      <w:pPr>
        <w:rPr>
          <w:b/>
          <w:bCs/>
        </w:rPr>
      </w:pPr>
      <w:hyperlink r:id="rId15" w:history="1">
        <w:r w:rsidRPr="00D22A80">
          <w:rPr>
            <w:rStyle w:val="Hyperlink"/>
            <w:b/>
            <w:bCs/>
          </w:rPr>
          <w:t xml:space="preserve">Person washing fork photo – Free Kitchen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135C44B2" w14:textId="518DB1C2" w:rsidR="00D22A80" w:rsidRDefault="00D22A80" w:rsidP="0001368A">
      <w:pPr>
        <w:rPr>
          <w:b/>
          <w:bCs/>
        </w:rPr>
      </w:pPr>
      <w:hyperlink r:id="rId16" w:history="1">
        <w:r w:rsidRPr="00D22A80">
          <w:rPr>
            <w:rStyle w:val="Hyperlink"/>
            <w:b/>
            <w:bCs/>
          </w:rPr>
          <w:t xml:space="preserve">White ceramic plate on black dishwasher photo – Free Clean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6D374217" w14:textId="1F9E7F07" w:rsidR="00D22A80" w:rsidRDefault="00D22A80" w:rsidP="0001368A">
      <w:pPr>
        <w:rPr>
          <w:b/>
          <w:bCs/>
        </w:rPr>
      </w:pPr>
      <w:hyperlink r:id="rId17" w:history="1">
        <w:r w:rsidRPr="00D22A80">
          <w:rPr>
            <w:rStyle w:val="Hyperlink"/>
            <w:b/>
            <w:bCs/>
          </w:rPr>
          <w:t xml:space="preserve">Water splash on brown wooden post photo – Free Yellow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46990318" w14:textId="170855C4" w:rsidR="00D22A80" w:rsidRDefault="00D22A80" w:rsidP="0001368A">
      <w:pPr>
        <w:rPr>
          <w:b/>
          <w:bCs/>
        </w:rPr>
      </w:pPr>
      <w:hyperlink r:id="rId18" w:history="1">
        <w:r w:rsidRPr="00D22A80">
          <w:rPr>
            <w:rStyle w:val="Hyperlink"/>
            <w:b/>
            <w:bCs/>
          </w:rPr>
          <w:t xml:space="preserve">A faucet with water running from </w:t>
        </w:r>
        <w:proofErr w:type="spellStart"/>
        <w:proofErr w:type="gramStart"/>
        <w:r w:rsidRPr="00D22A80">
          <w:rPr>
            <w:rStyle w:val="Hyperlink"/>
            <w:b/>
            <w:bCs/>
          </w:rPr>
          <w:t>it's</w:t>
        </w:r>
        <w:proofErr w:type="spellEnd"/>
        <w:proofErr w:type="gramEnd"/>
        <w:r w:rsidRPr="00D22A80">
          <w:rPr>
            <w:rStyle w:val="Hyperlink"/>
            <w:b/>
            <w:bCs/>
          </w:rPr>
          <w:t xml:space="preserve"> spout photo – Free Drop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138DDB6B" w14:textId="21B4E17F" w:rsidR="00D22A80" w:rsidRDefault="00D22A80" w:rsidP="0001368A">
      <w:pPr>
        <w:rPr>
          <w:b/>
          <w:bCs/>
        </w:rPr>
      </w:pPr>
      <w:hyperlink r:id="rId19" w:history="1">
        <w:r w:rsidRPr="00D22A80">
          <w:rPr>
            <w:rStyle w:val="Hyperlink"/>
            <w:b/>
            <w:bCs/>
          </w:rPr>
          <w:t xml:space="preserve">Asian woman fixing kitchen sink photo – Japan Image on </w:t>
        </w:r>
        <w:proofErr w:type="spellStart"/>
        <w:r w:rsidRPr="00D22A80">
          <w:rPr>
            <w:rStyle w:val="Hyperlink"/>
            <w:b/>
            <w:bCs/>
          </w:rPr>
          <w:t>Unsplash</w:t>
        </w:r>
        <w:proofErr w:type="spellEnd"/>
      </w:hyperlink>
    </w:p>
    <w:p w14:paraId="188C90AC" w14:textId="23CD8568" w:rsidR="00811987" w:rsidRDefault="00811987" w:rsidP="0001368A">
      <w:pPr>
        <w:rPr>
          <w:b/>
          <w:bCs/>
        </w:rPr>
      </w:pPr>
      <w:hyperlink r:id="rId20" w:history="1">
        <w:r w:rsidRPr="002E7B9E">
          <w:rPr>
            <w:rStyle w:val="Hyperlink"/>
            <w:b/>
            <w:bCs/>
          </w:rPr>
          <w:t>https://unsplash.com/photos/aerial-photo-of-bradbury-dam-which-forms-lake-cachuma-photo-shows-the-dam-and-inc</w:t>
        </w:r>
      </w:hyperlink>
    </w:p>
    <w:p w14:paraId="1B0542D9" w14:textId="2ADA9156" w:rsidR="00811987" w:rsidRDefault="00811987" w:rsidP="0001368A">
      <w:pPr>
        <w:rPr>
          <w:b/>
          <w:bCs/>
        </w:rPr>
      </w:pPr>
      <w:hyperlink r:id="rId21" w:history="1">
        <w:r w:rsidRPr="00811987">
          <w:rPr>
            <w:rStyle w:val="Hyperlink"/>
            <w:b/>
            <w:bCs/>
          </w:rPr>
          <w:t xml:space="preserve">A large body of water surrounded by mountains photo – Free Forest Image on </w:t>
        </w:r>
        <w:proofErr w:type="spellStart"/>
        <w:r w:rsidRPr="00811987">
          <w:rPr>
            <w:rStyle w:val="Hyperlink"/>
            <w:b/>
            <w:bCs/>
          </w:rPr>
          <w:t>Unsplash</w:t>
        </w:r>
        <w:proofErr w:type="spellEnd"/>
      </w:hyperlink>
    </w:p>
    <w:p w14:paraId="3C680921" w14:textId="7DF42210" w:rsidR="00811987" w:rsidRDefault="00811987" w:rsidP="0001368A">
      <w:pPr>
        <w:rPr>
          <w:b/>
          <w:bCs/>
        </w:rPr>
      </w:pPr>
      <w:hyperlink r:id="rId22" w:history="1">
        <w:r w:rsidRPr="00811987">
          <w:rPr>
            <w:rStyle w:val="Hyperlink"/>
            <w:b/>
            <w:bCs/>
          </w:rPr>
          <w:t xml:space="preserve">A </w:t>
        </w:r>
        <w:proofErr w:type="gramStart"/>
        <w:r w:rsidRPr="00811987">
          <w:rPr>
            <w:rStyle w:val="Hyperlink"/>
            <w:b/>
            <w:bCs/>
          </w:rPr>
          <w:t>close up</w:t>
        </w:r>
        <w:proofErr w:type="gramEnd"/>
        <w:r w:rsidRPr="00811987">
          <w:rPr>
            <w:rStyle w:val="Hyperlink"/>
            <w:b/>
            <w:bCs/>
          </w:rPr>
          <w:t xml:space="preserve"> of a shower head with water coming out of </w:t>
        </w:r>
        <w:proofErr w:type="gramStart"/>
        <w:r w:rsidRPr="00811987">
          <w:rPr>
            <w:rStyle w:val="Hyperlink"/>
            <w:b/>
            <w:bCs/>
          </w:rPr>
          <w:t>it</w:t>
        </w:r>
        <w:proofErr w:type="gramEnd"/>
        <w:r w:rsidRPr="00811987">
          <w:rPr>
            <w:rStyle w:val="Hyperlink"/>
            <w:b/>
            <w:bCs/>
          </w:rPr>
          <w:t xml:space="preserve"> photo – Free Rain Image on </w:t>
        </w:r>
        <w:proofErr w:type="spellStart"/>
        <w:r w:rsidRPr="00811987">
          <w:rPr>
            <w:rStyle w:val="Hyperlink"/>
            <w:b/>
            <w:bCs/>
          </w:rPr>
          <w:t>Unsplash</w:t>
        </w:r>
        <w:proofErr w:type="spellEnd"/>
      </w:hyperlink>
    </w:p>
    <w:p w14:paraId="5E8E48BB" w14:textId="3F6DA9C4" w:rsidR="00811987" w:rsidRDefault="00AE66D7" w:rsidP="0001368A">
      <w:pPr>
        <w:rPr>
          <w:b/>
          <w:bCs/>
        </w:rPr>
      </w:pPr>
      <w:hyperlink r:id="rId23" w:history="1">
        <w:r w:rsidRPr="00AE66D7">
          <w:rPr>
            <w:rStyle w:val="Hyperlink"/>
            <w:b/>
            <w:bCs/>
          </w:rPr>
          <w:t xml:space="preserve">Stainless steel shower head on shower stall photo – Free Indoors Image on </w:t>
        </w:r>
        <w:proofErr w:type="spellStart"/>
        <w:r w:rsidRPr="00AE66D7">
          <w:rPr>
            <w:rStyle w:val="Hyperlink"/>
            <w:b/>
            <w:bCs/>
          </w:rPr>
          <w:t>Unsplash</w:t>
        </w:r>
        <w:proofErr w:type="spellEnd"/>
      </w:hyperlink>
    </w:p>
    <w:p w14:paraId="0AB37E1A" w14:textId="3B005E84" w:rsidR="00AE66D7" w:rsidRDefault="00AE66D7" w:rsidP="0001368A">
      <w:pPr>
        <w:rPr>
          <w:b/>
          <w:bCs/>
        </w:rPr>
      </w:pPr>
      <w:hyperlink r:id="rId24" w:history="1">
        <w:r w:rsidRPr="00AE66D7">
          <w:rPr>
            <w:rStyle w:val="Hyperlink"/>
            <w:b/>
            <w:bCs/>
          </w:rPr>
          <w:t xml:space="preserve">A </w:t>
        </w:r>
        <w:proofErr w:type="gramStart"/>
        <w:r w:rsidRPr="00AE66D7">
          <w:rPr>
            <w:rStyle w:val="Hyperlink"/>
            <w:b/>
            <w:bCs/>
          </w:rPr>
          <w:t>close up</w:t>
        </w:r>
        <w:proofErr w:type="gramEnd"/>
        <w:r w:rsidRPr="00AE66D7">
          <w:rPr>
            <w:rStyle w:val="Hyperlink"/>
            <w:b/>
            <w:bCs/>
          </w:rPr>
          <w:t xml:space="preserve"> of a washing machine with water inside photo – Cleaning Image on </w:t>
        </w:r>
        <w:proofErr w:type="spellStart"/>
        <w:r w:rsidRPr="00AE66D7">
          <w:rPr>
            <w:rStyle w:val="Hyperlink"/>
            <w:b/>
            <w:bCs/>
          </w:rPr>
          <w:t>Unsplash</w:t>
        </w:r>
        <w:proofErr w:type="spellEnd"/>
      </w:hyperlink>
    </w:p>
    <w:p w14:paraId="0602BEBF" w14:textId="5C38B43B" w:rsidR="00811987" w:rsidRPr="008937C6" w:rsidRDefault="00811987" w:rsidP="0001368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55107D2" wp14:editId="0EF2BAF4">
            <wp:extent cx="5932805" cy="3955415"/>
            <wp:effectExtent l="0" t="0" r="0" b="6985"/>
            <wp:docPr id="16100533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D8C5038" wp14:editId="1389223A">
            <wp:extent cx="5932805" cy="3955415"/>
            <wp:effectExtent l="0" t="0" r="0" b="6985"/>
            <wp:docPr id="778991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987" w:rsidRPr="00893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628"/>
    <w:multiLevelType w:val="multilevel"/>
    <w:tmpl w:val="AA7E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83DB9"/>
    <w:multiLevelType w:val="multilevel"/>
    <w:tmpl w:val="283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1121"/>
    <w:multiLevelType w:val="multilevel"/>
    <w:tmpl w:val="9632A2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3691B"/>
    <w:multiLevelType w:val="multilevel"/>
    <w:tmpl w:val="EDB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E6D42"/>
    <w:multiLevelType w:val="multilevel"/>
    <w:tmpl w:val="B0649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71A32"/>
    <w:multiLevelType w:val="multilevel"/>
    <w:tmpl w:val="6C9E6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93BCF"/>
    <w:multiLevelType w:val="multilevel"/>
    <w:tmpl w:val="8DB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83128"/>
    <w:multiLevelType w:val="hybridMultilevel"/>
    <w:tmpl w:val="D7F8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5576"/>
    <w:multiLevelType w:val="multilevel"/>
    <w:tmpl w:val="9A9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22C9B"/>
    <w:multiLevelType w:val="multilevel"/>
    <w:tmpl w:val="0886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D5989"/>
    <w:multiLevelType w:val="multilevel"/>
    <w:tmpl w:val="5C127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F3D9D"/>
    <w:multiLevelType w:val="multilevel"/>
    <w:tmpl w:val="D084F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A933E5"/>
    <w:multiLevelType w:val="multilevel"/>
    <w:tmpl w:val="3F1E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F68A4"/>
    <w:multiLevelType w:val="multilevel"/>
    <w:tmpl w:val="5FBADC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10567"/>
    <w:multiLevelType w:val="multilevel"/>
    <w:tmpl w:val="E2DA4B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A2289"/>
    <w:multiLevelType w:val="multilevel"/>
    <w:tmpl w:val="CD16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C2FF7"/>
    <w:multiLevelType w:val="multilevel"/>
    <w:tmpl w:val="885809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A4717"/>
    <w:multiLevelType w:val="multilevel"/>
    <w:tmpl w:val="182CB4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927246">
    <w:abstractNumId w:val="12"/>
  </w:num>
  <w:num w:numId="2" w16cid:durableId="423571882">
    <w:abstractNumId w:val="5"/>
  </w:num>
  <w:num w:numId="3" w16cid:durableId="1126697203">
    <w:abstractNumId w:val="16"/>
  </w:num>
  <w:num w:numId="4" w16cid:durableId="2128962298">
    <w:abstractNumId w:val="2"/>
  </w:num>
  <w:num w:numId="5" w16cid:durableId="201021148">
    <w:abstractNumId w:val="10"/>
  </w:num>
  <w:num w:numId="6" w16cid:durableId="578946037">
    <w:abstractNumId w:val="13"/>
  </w:num>
  <w:num w:numId="7" w16cid:durableId="1462770922">
    <w:abstractNumId w:val="14"/>
  </w:num>
  <w:num w:numId="8" w16cid:durableId="887105330">
    <w:abstractNumId w:val="15"/>
  </w:num>
  <w:num w:numId="9" w16cid:durableId="479272275">
    <w:abstractNumId w:val="11"/>
  </w:num>
  <w:num w:numId="10" w16cid:durableId="529877016">
    <w:abstractNumId w:val="4"/>
  </w:num>
  <w:num w:numId="11" w16cid:durableId="200166264">
    <w:abstractNumId w:val="17"/>
  </w:num>
  <w:num w:numId="12" w16cid:durableId="1932154772">
    <w:abstractNumId w:val="0"/>
  </w:num>
  <w:num w:numId="13" w16cid:durableId="1557468001">
    <w:abstractNumId w:val="9"/>
  </w:num>
  <w:num w:numId="14" w16cid:durableId="307515747">
    <w:abstractNumId w:val="3"/>
  </w:num>
  <w:num w:numId="15" w16cid:durableId="1838573298">
    <w:abstractNumId w:val="1"/>
  </w:num>
  <w:num w:numId="16" w16cid:durableId="305402343">
    <w:abstractNumId w:val="7"/>
  </w:num>
  <w:num w:numId="17" w16cid:durableId="1283414926">
    <w:abstractNumId w:val="8"/>
  </w:num>
  <w:num w:numId="18" w16cid:durableId="81341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B6"/>
    <w:rsid w:val="0001368A"/>
    <w:rsid w:val="00074B32"/>
    <w:rsid w:val="00146F91"/>
    <w:rsid w:val="001C26BF"/>
    <w:rsid w:val="002C2390"/>
    <w:rsid w:val="0033277B"/>
    <w:rsid w:val="00482855"/>
    <w:rsid w:val="0049132A"/>
    <w:rsid w:val="004B3AFE"/>
    <w:rsid w:val="004C5F4B"/>
    <w:rsid w:val="004F4282"/>
    <w:rsid w:val="00520466"/>
    <w:rsid w:val="005747F9"/>
    <w:rsid w:val="005D4CBA"/>
    <w:rsid w:val="00633AB6"/>
    <w:rsid w:val="00634914"/>
    <w:rsid w:val="00811987"/>
    <w:rsid w:val="00886A70"/>
    <w:rsid w:val="008937C6"/>
    <w:rsid w:val="008B393D"/>
    <w:rsid w:val="008C162B"/>
    <w:rsid w:val="008F1724"/>
    <w:rsid w:val="009F4C89"/>
    <w:rsid w:val="00A8312F"/>
    <w:rsid w:val="00AB7FD8"/>
    <w:rsid w:val="00AE66D7"/>
    <w:rsid w:val="00B0148B"/>
    <w:rsid w:val="00B168AE"/>
    <w:rsid w:val="00B74027"/>
    <w:rsid w:val="00BC1F82"/>
    <w:rsid w:val="00C04EBC"/>
    <w:rsid w:val="00D22A80"/>
    <w:rsid w:val="00DE71F9"/>
    <w:rsid w:val="00DF4A3F"/>
    <w:rsid w:val="00E0120E"/>
    <w:rsid w:val="00E030D0"/>
    <w:rsid w:val="00E44734"/>
    <w:rsid w:val="00F153D8"/>
    <w:rsid w:val="00F45DDB"/>
    <w:rsid w:val="00F64BFD"/>
    <w:rsid w:val="00F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B28B"/>
  <w15:chartTrackingRefBased/>
  <w15:docId w15:val="{3B11BC28-B45B-420F-B1BD-D816330E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A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4B32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9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9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ma.gov/Water" TargetMode="External"/><Relationship Id="rId13" Type="http://schemas.openxmlformats.org/officeDocument/2006/relationships/hyperlink" Target="https://unsplash.com/photos/a-person-is-spraying-water-on-a-plant-oVjLwyWbchE" TargetMode="External"/><Relationship Id="rId18" Type="http://schemas.openxmlformats.org/officeDocument/2006/relationships/hyperlink" Target="https://unsplash.com/photos/a-faucet-with-water-running-from-its-spout-eKHy3YRiLb8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unsplash.com/photos/a-large-body-of-water-surrounded-by-mountains-O-k-bhV-5Os" TargetMode="External"/><Relationship Id="rId7" Type="http://schemas.openxmlformats.org/officeDocument/2006/relationships/hyperlink" Target="https://www.cambridgema.gov/Water" TargetMode="External"/><Relationship Id="rId12" Type="http://schemas.openxmlformats.org/officeDocument/2006/relationships/hyperlink" Target="https://unsplash.com/photos/person-watering-plant-sFydXGrt5OA" TargetMode="External"/><Relationship Id="rId17" Type="http://schemas.openxmlformats.org/officeDocument/2006/relationships/hyperlink" Target="https://unsplash.com/photos/water-splash-on-brown-wooden-post-1_K74KTKke8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unsplash.com/photos/white-ceramic-plate-on-black-dishwasher-mAWTLZIjI8k" TargetMode="External"/><Relationship Id="rId20" Type="http://schemas.openxmlformats.org/officeDocument/2006/relationships/hyperlink" Target="https://unsplash.com/photos/aerial-photo-of-bradbury-dam-which-forms-lake-cachuma-photo-shows-the-dam-and-in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mbridgema.gov/Water" TargetMode="External"/><Relationship Id="rId11" Type="http://schemas.openxmlformats.org/officeDocument/2006/relationships/hyperlink" Target="https://www.cambridgema.gov/Water" TargetMode="External"/><Relationship Id="rId24" Type="http://schemas.openxmlformats.org/officeDocument/2006/relationships/hyperlink" Target="https://unsplash.com/photos/a-close-up-of-a-washing-machine-with-water-inside-CFrPAtWa2-M" TargetMode="External"/><Relationship Id="rId5" Type="http://schemas.openxmlformats.org/officeDocument/2006/relationships/hyperlink" Target="https://www.cambridgema.gov/Water" TargetMode="External"/><Relationship Id="rId15" Type="http://schemas.openxmlformats.org/officeDocument/2006/relationships/hyperlink" Target="https://unsplash.com/photos/person-washing-fork-hQOHDAibf6A" TargetMode="External"/><Relationship Id="rId23" Type="http://schemas.openxmlformats.org/officeDocument/2006/relationships/hyperlink" Target="https://unsplash.com/photos/stainless-steel-shower-head-on-shower-stall-2yQjzSPU58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ambridgema.gov/Water" TargetMode="External"/><Relationship Id="rId19" Type="http://schemas.openxmlformats.org/officeDocument/2006/relationships/hyperlink" Target="https://unsplash.com/photos/asian-woman-fixing-kitchen-sink-jrIO8VkfkQ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bridgema.gov/Water" TargetMode="External"/><Relationship Id="rId14" Type="http://schemas.openxmlformats.org/officeDocument/2006/relationships/hyperlink" Target="https://unsplash.com/photos/a-person-washing-their-hands-in-a-kitchen-sink-kQmyu3OTwsQ" TargetMode="External"/><Relationship Id="rId22" Type="http://schemas.openxmlformats.org/officeDocument/2006/relationships/hyperlink" Target="https://unsplash.com/photos/a-close-up-of-a-shower-head-with-water-coming-out-of-it-N8buV78yNB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13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Cambridge</Company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Enright, Alyssa</dc:creator>
  <cp:keywords/>
  <dc:description/>
  <cp:lastModifiedBy>Enright, Alyssa</cp:lastModifiedBy>
  <cp:revision>14</cp:revision>
  <dcterms:created xsi:type="dcterms:W3CDTF">2025-04-14T17:49:00Z</dcterms:created>
  <dcterms:modified xsi:type="dcterms:W3CDTF">2025-04-18T14:13:00Z</dcterms:modified>
</cp:coreProperties>
</file>