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AC8B1" w14:textId="3B9EFF21" w:rsidR="00DE71F9" w:rsidRPr="007E7096" w:rsidRDefault="007E7096">
      <w:pPr>
        <w:rPr>
          <w:b/>
          <w:bCs/>
          <w:sz w:val="28"/>
          <w:szCs w:val="28"/>
        </w:rPr>
      </w:pPr>
      <w:r w:rsidRPr="007E7096">
        <w:rPr>
          <w:b/>
          <w:bCs/>
          <w:sz w:val="28"/>
          <w:szCs w:val="28"/>
        </w:rPr>
        <w:t>Extreme Heat Preparedness Campaign</w:t>
      </w:r>
    </w:p>
    <w:p w14:paraId="078E1050" w14:textId="77777777" w:rsidR="007E7096" w:rsidRDefault="007E7096"/>
    <w:p w14:paraId="5D8E4010" w14:textId="13EE0C85" w:rsidR="007E7096" w:rsidRDefault="007E709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Twitter/X</w:t>
      </w:r>
    </w:p>
    <w:p w14:paraId="2A3B7D8D" w14:textId="42625305" w:rsidR="007E7096" w:rsidRDefault="007E709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Saturday, June 21</w:t>
      </w:r>
    </w:p>
    <w:p w14:paraId="5D52249E" w14:textId="49435996" w:rsidR="007E7096" w:rsidRDefault="007E7096">
      <w:r w:rsidRPr="007E7096">
        <w:t>A stretch of 90°+ days is on the way! Stay cool and safe by visiting City pools.</w:t>
      </w:r>
      <w:r w:rsidRPr="007E7096">
        <w:br/>
      </w:r>
      <w:r w:rsidRPr="007E7096">
        <w:rPr>
          <w:rFonts w:ascii="Segoe UI Emoji" w:hAnsi="Segoe UI Emoji" w:cs="Segoe UI Emoji"/>
        </w:rPr>
        <w:t>🏊</w:t>
      </w:r>
      <w:r w:rsidRPr="007E7096">
        <w:t xml:space="preserve"> War Memorial: indoor swim year-round</w:t>
      </w:r>
      <w:r w:rsidRPr="007E7096">
        <w:br/>
      </w:r>
      <w:r w:rsidRPr="007E7096">
        <w:rPr>
          <w:rFonts w:ascii="Segoe UI Emoji" w:hAnsi="Segoe UI Emoji" w:cs="Segoe UI Emoji"/>
        </w:rPr>
        <w:t>☀️</w:t>
      </w:r>
      <w:r w:rsidRPr="007E7096">
        <w:t xml:space="preserve"> Gold Star Pool opens late June for outdoor fun</w:t>
      </w:r>
      <w:r w:rsidRPr="007E7096">
        <w:br/>
        <w:t>Staffed by certified lifeguards.</w:t>
      </w:r>
      <w:r w:rsidRPr="007E7096">
        <w:br/>
      </w:r>
      <w:r w:rsidRPr="007E7096">
        <w:br/>
        <w:t xml:space="preserve">Details: </w:t>
      </w:r>
      <w:hyperlink r:id="rId4" w:tgtFrame="_blank" w:history="1">
        <w:r w:rsidRPr="007E7096">
          <w:rPr>
            <w:rStyle w:val="Hyperlink"/>
            <w:b/>
            <w:bCs/>
          </w:rPr>
          <w:t>www.cambridgema.gov/sustainabl...</w:t>
        </w:r>
      </w:hyperlink>
      <w:r w:rsidRPr="007E7096">
        <w:br/>
      </w:r>
      <w:hyperlink r:id="rId5" w:tgtFrame="_blank" w:history="1">
        <w:r w:rsidRPr="007E7096">
          <w:rPr>
            <w:rStyle w:val="Hyperlink"/>
            <w:b/>
            <w:bCs/>
          </w:rPr>
          <w:t>#CoolSafeCambridge</w:t>
        </w:r>
      </w:hyperlink>
      <w:r w:rsidRPr="007E7096">
        <w:t xml:space="preserve"> </w:t>
      </w:r>
      <w:hyperlink r:id="rId6" w:tgtFrame="_blank" w:history="1">
        <w:r w:rsidRPr="007E7096">
          <w:rPr>
            <w:rStyle w:val="Hyperlink"/>
            <w:b/>
            <w:bCs/>
          </w:rPr>
          <w:t>#CambMA</w:t>
        </w:r>
      </w:hyperlink>
    </w:p>
    <w:p w14:paraId="151DBDCB" w14:textId="77777777" w:rsidR="00C059AB" w:rsidRDefault="00C059AB"/>
    <w:p w14:paraId="6BAF2AB7" w14:textId="36AFB721" w:rsidR="00C059AB" w:rsidRDefault="00C059AB">
      <w:r>
        <w:rPr>
          <w:noProof/>
        </w:rPr>
        <w:drawing>
          <wp:inline distT="0" distB="0" distL="0" distR="0" wp14:anchorId="5ACF1E3E" wp14:editId="7705CF5C">
            <wp:extent cx="4912242" cy="3592041"/>
            <wp:effectExtent l="0" t="0" r="3175" b="8890"/>
            <wp:docPr id="1988654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02" cy="36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EB98E" w14:textId="77777777" w:rsidR="007E7096" w:rsidRDefault="007E7096"/>
    <w:p w14:paraId="2B854D2B" w14:textId="0804EC91" w:rsidR="007E7096" w:rsidRDefault="007E7096">
      <w:pPr>
        <w:rPr>
          <w:b/>
          <w:bCs/>
          <w:sz w:val="28"/>
          <w:szCs w:val="28"/>
        </w:rPr>
      </w:pPr>
      <w:r w:rsidRPr="007E7096">
        <w:rPr>
          <w:b/>
          <w:bCs/>
          <w:sz w:val="28"/>
          <w:szCs w:val="28"/>
        </w:rPr>
        <w:t>Sunday, June 22</w:t>
      </w:r>
    </w:p>
    <w:p w14:paraId="1584EB05" w14:textId="535D1A58" w:rsidR="007E7096" w:rsidRDefault="007E7096">
      <w:r w:rsidRPr="007E7096">
        <w:rPr>
          <w:rFonts w:ascii="Segoe UI Emoji" w:hAnsi="Segoe UI Emoji" w:cs="Segoe UI Emoji"/>
        </w:rPr>
        <w:t>🌡️</w:t>
      </w:r>
      <w:r w:rsidRPr="007E7096">
        <w:t xml:space="preserve"> A series of 90°+ days is coming to Cambridge — time to cool off!</w:t>
      </w:r>
      <w:r w:rsidRPr="007E7096">
        <w:br/>
      </w:r>
      <w:r w:rsidRPr="007E7096">
        <w:br/>
      </w:r>
      <w:r w:rsidRPr="007E7096">
        <w:rPr>
          <w:rFonts w:ascii="Segoe UI Emoji" w:hAnsi="Segoe UI Emoji" w:cs="Segoe UI Emoji"/>
        </w:rPr>
        <w:lastRenderedPageBreak/>
        <w:t>💦</w:t>
      </w:r>
      <w:r w:rsidRPr="007E7096">
        <w:t xml:space="preserve"> Explore FREE waterplay features in parks across the city this summer.</w:t>
      </w:r>
      <w:r w:rsidRPr="007E7096">
        <w:br/>
        <w:t xml:space="preserve">Use the interactive map to find one near you </w:t>
      </w:r>
      <w:r w:rsidRPr="007E7096">
        <w:rPr>
          <w:rFonts w:ascii="Segoe UI Emoji" w:hAnsi="Segoe UI Emoji" w:cs="Segoe UI Emoji"/>
        </w:rPr>
        <w:t>⬇️</w:t>
      </w:r>
      <w:r w:rsidRPr="007E7096">
        <w:br/>
      </w:r>
      <w:r w:rsidRPr="007E7096">
        <w:rPr>
          <w:rFonts w:ascii="Segoe UI Emoji" w:hAnsi="Segoe UI Emoji" w:cs="Segoe UI Emoji"/>
        </w:rPr>
        <w:t>🔗</w:t>
      </w:r>
      <w:r w:rsidRPr="007E7096">
        <w:t xml:space="preserve"> </w:t>
      </w:r>
      <w:hyperlink r:id="rId8" w:tgtFrame="_blank" w:history="1">
        <w:r w:rsidRPr="007E7096">
          <w:rPr>
            <w:rStyle w:val="Hyperlink"/>
            <w:b/>
            <w:bCs/>
          </w:rPr>
          <w:t>camb.ma/4biqLYb</w:t>
        </w:r>
      </w:hyperlink>
      <w:r w:rsidRPr="007E7096">
        <w:br/>
      </w:r>
      <w:r w:rsidRPr="007E7096">
        <w:br/>
      </w:r>
      <w:r w:rsidRPr="007E7096">
        <w:rPr>
          <w:rFonts w:ascii="Segoe UI Emoji" w:hAnsi="Segoe UI Emoji" w:cs="Segoe UI Emoji"/>
        </w:rPr>
        <w:t>🔗</w:t>
      </w:r>
      <w:r w:rsidRPr="007E7096">
        <w:t xml:space="preserve"> </w:t>
      </w:r>
      <w:hyperlink r:id="rId9" w:tgtFrame="_blank" w:history="1">
        <w:r w:rsidRPr="007E7096">
          <w:rPr>
            <w:rStyle w:val="Hyperlink"/>
            <w:b/>
            <w:bCs/>
          </w:rPr>
          <w:t>camb.ma/4n6Snqf</w:t>
        </w:r>
      </w:hyperlink>
      <w:r w:rsidRPr="007E7096">
        <w:br/>
      </w:r>
      <w:hyperlink r:id="rId10" w:tgtFrame="_blank" w:history="1">
        <w:r w:rsidRPr="007E7096">
          <w:rPr>
            <w:rStyle w:val="Hyperlink"/>
            <w:b/>
            <w:bCs/>
          </w:rPr>
          <w:t>#CoolSafeCambridge</w:t>
        </w:r>
      </w:hyperlink>
      <w:r w:rsidRPr="007E7096">
        <w:t xml:space="preserve"> </w:t>
      </w:r>
      <w:hyperlink r:id="rId11" w:tgtFrame="_blank" w:history="1">
        <w:r w:rsidRPr="007E7096">
          <w:rPr>
            <w:rStyle w:val="Hyperlink"/>
            <w:b/>
            <w:bCs/>
          </w:rPr>
          <w:t>#CambMA</w:t>
        </w:r>
      </w:hyperlink>
    </w:p>
    <w:p w14:paraId="484E418A" w14:textId="77777777" w:rsidR="007E7096" w:rsidRDefault="007E7096"/>
    <w:p w14:paraId="5985CFF0" w14:textId="2DA35FA8" w:rsidR="00C059AB" w:rsidRDefault="00C059AB">
      <w:r>
        <w:rPr>
          <w:noProof/>
        </w:rPr>
        <w:drawing>
          <wp:inline distT="0" distB="0" distL="0" distR="0" wp14:anchorId="4ED7BC7C" wp14:editId="7F86F22E">
            <wp:extent cx="4412512" cy="3292531"/>
            <wp:effectExtent l="0" t="0" r="7620" b="3175"/>
            <wp:docPr id="1403661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110" cy="32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AAB5C" w14:textId="77777777" w:rsidR="00C059AB" w:rsidRDefault="00C059AB"/>
    <w:p w14:paraId="7A487C98" w14:textId="532E50B5" w:rsidR="007E7096" w:rsidRDefault="007E7096">
      <w:pPr>
        <w:rPr>
          <w:b/>
          <w:bCs/>
          <w:sz w:val="28"/>
          <w:szCs w:val="28"/>
        </w:rPr>
      </w:pPr>
      <w:r w:rsidRPr="007E7096">
        <w:rPr>
          <w:b/>
          <w:bCs/>
          <w:sz w:val="28"/>
          <w:szCs w:val="28"/>
        </w:rPr>
        <w:t>Monday, June 23</w:t>
      </w:r>
    </w:p>
    <w:p w14:paraId="10981D79" w14:textId="6B6E40D5" w:rsidR="007E7096" w:rsidRDefault="007E7096">
      <w:r w:rsidRPr="007E7096">
        <w:rPr>
          <w:rFonts w:ascii="Segoe UI Emoji" w:hAnsi="Segoe UI Emoji" w:cs="Segoe UI Emoji"/>
        </w:rPr>
        <w:t>🌡️</w:t>
      </w:r>
      <w:r w:rsidRPr="007E7096">
        <w:t xml:space="preserve"> With a series of 90°+ days ahead, the City of Cambridge reminds you: Sun protection is essential!</w:t>
      </w:r>
      <w:r w:rsidRPr="007E7096">
        <w:br/>
      </w:r>
      <w:r w:rsidRPr="007E7096">
        <w:br/>
      </w:r>
      <w:r w:rsidRPr="007E7096">
        <w:rPr>
          <w:rFonts w:ascii="Segoe UI Emoji" w:hAnsi="Segoe UI Emoji" w:cs="Segoe UI Emoji"/>
        </w:rPr>
        <w:t>☀️</w:t>
      </w:r>
      <w:r w:rsidRPr="007E7096">
        <w:t xml:space="preserve"> UV rays cause skin damage and cancer—even on cloudy days</w:t>
      </w:r>
      <w:r w:rsidRPr="007E7096">
        <w:br/>
      </w:r>
      <w:r w:rsidRPr="007E7096">
        <w:rPr>
          <w:rFonts w:ascii="Segoe UI Emoji" w:hAnsi="Segoe UI Emoji" w:cs="Segoe UI Emoji"/>
        </w:rPr>
        <w:t>🧴</w:t>
      </w:r>
      <w:r w:rsidRPr="007E7096">
        <w:t xml:space="preserve"> Use broad spectrum SPF 15</w:t>
      </w:r>
      <w:r w:rsidRPr="007E7096">
        <w:br/>
      </w:r>
      <w:r w:rsidRPr="007E7096">
        <w:rPr>
          <w:rFonts w:ascii="Segoe UI Emoji" w:hAnsi="Segoe UI Emoji" w:cs="Segoe UI Emoji"/>
        </w:rPr>
        <w:t>😎</w:t>
      </w:r>
      <w:r w:rsidRPr="007E7096">
        <w:t xml:space="preserve"> Wear hats &amp; sunglasses</w:t>
      </w:r>
      <w:r w:rsidRPr="007E7096">
        <w:br/>
      </w:r>
      <w:r w:rsidRPr="007E7096">
        <w:rPr>
          <w:rFonts w:ascii="Segoe UI Emoji" w:hAnsi="Segoe UI Emoji" w:cs="Segoe UI Emoji"/>
        </w:rPr>
        <w:t>☂️</w:t>
      </w:r>
      <w:r w:rsidRPr="007E7096">
        <w:t xml:space="preserve"> Seek shade</w:t>
      </w:r>
      <w:r w:rsidRPr="007E7096">
        <w:br/>
      </w:r>
      <w:r w:rsidRPr="007E7096">
        <w:br/>
      </w:r>
      <w:hyperlink r:id="rId13" w:tgtFrame="_blank" w:history="1">
        <w:r w:rsidRPr="007E7096">
          <w:rPr>
            <w:rStyle w:val="Hyperlink"/>
          </w:rPr>
          <w:t>#CoolSafeCambridge</w:t>
        </w:r>
      </w:hyperlink>
      <w:r w:rsidRPr="007E7096">
        <w:t xml:space="preserve"> </w:t>
      </w:r>
      <w:hyperlink r:id="rId14" w:tgtFrame="_blank" w:history="1">
        <w:r w:rsidRPr="007E7096">
          <w:rPr>
            <w:rStyle w:val="Hyperlink"/>
          </w:rPr>
          <w:t>#CambMA</w:t>
        </w:r>
      </w:hyperlink>
      <w:r w:rsidRPr="007E7096">
        <w:t xml:space="preserve"> </w:t>
      </w:r>
      <w:hyperlink r:id="rId15" w:tgtFrame="_blank" w:history="1">
        <w:r w:rsidRPr="007E7096">
          <w:rPr>
            <w:rStyle w:val="Hyperlink"/>
          </w:rPr>
          <w:t>#SummerInCambridge</w:t>
        </w:r>
      </w:hyperlink>
    </w:p>
    <w:p w14:paraId="4C664ECF" w14:textId="77777777" w:rsidR="00C059AB" w:rsidRDefault="00C059AB"/>
    <w:p w14:paraId="3257F9F0" w14:textId="2CE3C30D" w:rsidR="00C059AB" w:rsidRPr="007E7096" w:rsidRDefault="00C059AB">
      <w:r>
        <w:rPr>
          <w:noProof/>
        </w:rPr>
        <w:drawing>
          <wp:inline distT="0" distB="0" distL="0" distR="0" wp14:anchorId="377D56DF" wp14:editId="490C7F92">
            <wp:extent cx="4444409" cy="2965788"/>
            <wp:effectExtent l="0" t="0" r="0" b="6350"/>
            <wp:docPr id="8968553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6" cy="296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06EDF" w14:textId="77777777" w:rsidR="007E7096" w:rsidRDefault="007E7096">
      <w:pPr>
        <w:rPr>
          <w:b/>
          <w:bCs/>
          <w:sz w:val="28"/>
          <w:szCs w:val="28"/>
        </w:rPr>
      </w:pPr>
    </w:p>
    <w:p w14:paraId="5821FE00" w14:textId="16B6FD31" w:rsidR="007E7096" w:rsidRDefault="007E709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Tuesday, June 24</w:t>
      </w:r>
    </w:p>
    <w:p w14:paraId="1EBEB638" w14:textId="44BAE17A" w:rsidR="007E7096" w:rsidRDefault="007E7096">
      <w:r w:rsidRPr="007E7096">
        <w:t>With 90°+ days ahead, pet safety is a HOT issue!</w:t>
      </w:r>
      <w:r w:rsidRPr="007E7096">
        <w:br/>
      </w:r>
      <w:r w:rsidRPr="007E7096">
        <w:br/>
      </w:r>
      <w:r w:rsidRPr="007E7096">
        <w:rPr>
          <w:rFonts w:ascii="Segoe UI Emoji" w:hAnsi="Segoe UI Emoji" w:cs="Segoe UI Emoji"/>
        </w:rPr>
        <w:t>🚫</w:t>
      </w:r>
      <w:r w:rsidRPr="007E7096">
        <w:t xml:space="preserve"> Never leave pets in parked cars</w:t>
      </w:r>
      <w:r w:rsidRPr="007E7096">
        <w:br/>
      </w:r>
      <w:r w:rsidRPr="007E7096">
        <w:rPr>
          <w:rFonts w:ascii="Segoe UI Emoji" w:hAnsi="Segoe UI Emoji" w:cs="Segoe UI Emoji"/>
        </w:rPr>
        <w:t>🐾</w:t>
      </w:r>
      <w:r w:rsidRPr="007E7096">
        <w:t xml:space="preserve"> 7-second rule: If the ground’s too hot for your hand, it’s too hot for paws</w:t>
      </w:r>
      <w:r w:rsidRPr="007E7096">
        <w:br/>
      </w:r>
      <w:r w:rsidRPr="007E7096">
        <w:rPr>
          <w:rFonts w:ascii="Segoe UI Emoji" w:hAnsi="Segoe UI Emoji" w:cs="Segoe UI Emoji"/>
        </w:rPr>
        <w:t>🏠</w:t>
      </w:r>
      <w:r w:rsidRPr="007E7096">
        <w:t xml:space="preserve"> Leave pets safely at home during hot weather</w:t>
      </w:r>
      <w:r w:rsidRPr="007E7096">
        <w:br/>
      </w:r>
      <w:r w:rsidRPr="007E7096">
        <w:br/>
      </w:r>
      <w:r w:rsidRPr="007E7096">
        <w:rPr>
          <w:rFonts w:ascii="Segoe UI Emoji" w:hAnsi="Segoe UI Emoji" w:cs="Segoe UI Emoji"/>
        </w:rPr>
        <w:t>🔗</w:t>
      </w:r>
      <w:r w:rsidRPr="007E7096">
        <w:t xml:space="preserve"> </w:t>
      </w:r>
      <w:hyperlink r:id="rId17" w:tgtFrame="_blank" w:history="1">
        <w:r w:rsidRPr="007E7096">
          <w:rPr>
            <w:rStyle w:val="Hyperlink"/>
            <w:b/>
            <w:bCs/>
          </w:rPr>
          <w:t>camb.ma/4n6Snqf</w:t>
        </w:r>
      </w:hyperlink>
      <w:r w:rsidRPr="007E7096">
        <w:br/>
      </w:r>
      <w:hyperlink r:id="rId18" w:tgtFrame="_blank" w:history="1">
        <w:r w:rsidRPr="007E7096">
          <w:rPr>
            <w:rStyle w:val="Hyperlink"/>
            <w:b/>
            <w:bCs/>
          </w:rPr>
          <w:t>#CoolSafeCambridge</w:t>
        </w:r>
      </w:hyperlink>
      <w:r w:rsidRPr="007E7096">
        <w:t xml:space="preserve"> </w:t>
      </w:r>
      <w:hyperlink r:id="rId19" w:tgtFrame="_blank" w:history="1">
        <w:r w:rsidRPr="007E7096">
          <w:rPr>
            <w:rStyle w:val="Hyperlink"/>
            <w:b/>
            <w:bCs/>
          </w:rPr>
          <w:t>#CambMA</w:t>
        </w:r>
      </w:hyperlink>
    </w:p>
    <w:p w14:paraId="28944433" w14:textId="77777777" w:rsidR="00C059AB" w:rsidRDefault="00C059AB"/>
    <w:p w14:paraId="0929257B" w14:textId="6434318C" w:rsidR="00C059AB" w:rsidRDefault="00C059AB">
      <w:r>
        <w:rPr>
          <w:noProof/>
        </w:rPr>
        <w:lastRenderedPageBreak/>
        <w:drawing>
          <wp:inline distT="0" distB="0" distL="0" distR="0" wp14:anchorId="07293BF4" wp14:editId="3458ADB3">
            <wp:extent cx="3039715" cy="4051005"/>
            <wp:effectExtent l="0" t="0" r="8890" b="6985"/>
            <wp:docPr id="11716117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01" cy="406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E9CE2" w14:textId="77777777" w:rsidR="007E7096" w:rsidRDefault="007E7096"/>
    <w:p w14:paraId="10F2DD1A" w14:textId="2BBD9CEC" w:rsidR="007E7096" w:rsidRDefault="007E709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Wednesday, June 25</w:t>
      </w:r>
    </w:p>
    <w:p w14:paraId="5A3B82D3" w14:textId="2107A03B" w:rsidR="007E7096" w:rsidRDefault="007E7096">
      <w:r w:rsidRPr="007E7096">
        <w:rPr>
          <w:rFonts w:ascii="Segoe UI Emoji" w:hAnsi="Segoe UI Emoji" w:cs="Segoe UI Emoji"/>
        </w:rPr>
        <w:t>🌡️</w:t>
      </w:r>
      <w:r w:rsidRPr="007E7096">
        <w:t xml:space="preserve"> With 90°+ days ahead, extreme heat can disrupt your business operations. </w:t>
      </w:r>
      <w:r w:rsidRPr="007E7096">
        <w:br/>
      </w:r>
      <w:r w:rsidRPr="007E7096">
        <w:rPr>
          <w:rFonts w:ascii="Segoe UI Emoji" w:hAnsi="Segoe UI Emoji" w:cs="Segoe UI Emoji"/>
        </w:rPr>
        <w:t>🏢</w:t>
      </w:r>
      <w:r w:rsidRPr="007E7096">
        <w:t xml:space="preserve"> Make sure your building is ready by checking risks and your team protected.</w:t>
      </w:r>
      <w:r w:rsidRPr="007E7096">
        <w:br/>
      </w:r>
      <w:r w:rsidRPr="007E7096">
        <w:br/>
        <w:t xml:space="preserve">Get tips + the business heat checklist: </w:t>
      </w:r>
      <w:hyperlink r:id="rId21" w:tgtFrame="_blank" w:history="1">
        <w:r w:rsidRPr="007E7096">
          <w:rPr>
            <w:rStyle w:val="Hyperlink"/>
            <w:b/>
            <w:bCs/>
          </w:rPr>
          <w:t>camb.ma/4kNgSr1</w:t>
        </w:r>
      </w:hyperlink>
      <w:r w:rsidRPr="007E7096">
        <w:br/>
      </w:r>
      <w:r w:rsidRPr="007E7096">
        <w:rPr>
          <w:rFonts w:ascii="Segoe UI Emoji" w:hAnsi="Segoe UI Emoji" w:cs="Segoe UI Emoji"/>
        </w:rPr>
        <w:t>🔗</w:t>
      </w:r>
      <w:r w:rsidRPr="007E7096">
        <w:t xml:space="preserve"> </w:t>
      </w:r>
      <w:hyperlink r:id="rId22" w:tgtFrame="_blank" w:history="1">
        <w:r w:rsidRPr="007E7096">
          <w:rPr>
            <w:rStyle w:val="Hyperlink"/>
            <w:b/>
            <w:bCs/>
          </w:rPr>
          <w:t>camb.ma/4n6Snqf</w:t>
        </w:r>
      </w:hyperlink>
      <w:r w:rsidRPr="007E7096">
        <w:br/>
      </w:r>
      <w:hyperlink r:id="rId23" w:tgtFrame="_blank" w:history="1">
        <w:r w:rsidRPr="007E7096">
          <w:rPr>
            <w:rStyle w:val="Hyperlink"/>
            <w:b/>
            <w:bCs/>
          </w:rPr>
          <w:t>#CoolSafeCambridge</w:t>
        </w:r>
      </w:hyperlink>
      <w:r w:rsidRPr="007E7096">
        <w:t xml:space="preserve"> </w:t>
      </w:r>
      <w:hyperlink r:id="rId24" w:tgtFrame="_blank" w:history="1">
        <w:r w:rsidRPr="007E7096">
          <w:rPr>
            <w:rStyle w:val="Hyperlink"/>
            <w:b/>
            <w:bCs/>
          </w:rPr>
          <w:t>#CambMA</w:t>
        </w:r>
      </w:hyperlink>
    </w:p>
    <w:p w14:paraId="50ABED84" w14:textId="77777777" w:rsidR="00C059AB" w:rsidRDefault="00C059AB"/>
    <w:p w14:paraId="6962A711" w14:textId="4116D658" w:rsidR="00C059AB" w:rsidRDefault="00C059AB">
      <w:r>
        <w:rPr>
          <w:noProof/>
        </w:rPr>
        <w:lastRenderedPageBreak/>
        <w:drawing>
          <wp:inline distT="0" distB="0" distL="0" distR="0" wp14:anchorId="62B814FF" wp14:editId="22EB34E3">
            <wp:extent cx="4099415" cy="3072809"/>
            <wp:effectExtent l="0" t="0" r="0" b="0"/>
            <wp:docPr id="1243036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083" cy="307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4EA5A" w14:textId="77777777" w:rsidR="007E7096" w:rsidRDefault="007E7096"/>
    <w:p w14:paraId="729D7DFC" w14:textId="430AC762" w:rsidR="007E7096" w:rsidRDefault="007E709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Threads</w:t>
      </w:r>
    </w:p>
    <w:p w14:paraId="1D3FF46E" w14:textId="177CA0FA" w:rsidR="007E7096" w:rsidRDefault="007E709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Saturday, June 21</w:t>
      </w:r>
    </w:p>
    <w:p w14:paraId="43DFDC41" w14:textId="743C6185" w:rsidR="007E7096" w:rsidRPr="007E7096" w:rsidRDefault="007E7096">
      <w:r w:rsidRPr="007E7096">
        <w:rPr>
          <w:rFonts w:ascii="Segoe UI Emoji" w:hAnsi="Segoe UI Emoji" w:cs="Segoe UI Emoji"/>
        </w:rPr>
        <w:t>🔥</w:t>
      </w:r>
      <w:r w:rsidRPr="007E7096">
        <w:t xml:space="preserve"> A stretch of 90°+ days is coming to Cambridge!</w:t>
      </w:r>
      <w:r w:rsidRPr="007E7096">
        <w:br/>
      </w:r>
      <w:r w:rsidRPr="007E7096">
        <w:br/>
      </w:r>
      <w:r w:rsidRPr="007E7096">
        <w:rPr>
          <w:rFonts w:ascii="Segoe UI Emoji" w:hAnsi="Segoe UI Emoji" w:cs="Segoe UI Emoji"/>
        </w:rPr>
        <w:t>🏊</w:t>
      </w:r>
      <w:r w:rsidRPr="007E7096">
        <w:t>‍</w:t>
      </w:r>
      <w:r w:rsidRPr="007E7096">
        <w:rPr>
          <w:rFonts w:ascii="Segoe UI Emoji" w:hAnsi="Segoe UI Emoji" w:cs="Segoe UI Emoji"/>
        </w:rPr>
        <w:t>♀️</w:t>
      </w:r>
      <w:r w:rsidRPr="007E7096">
        <w:t xml:space="preserve"> The War Memorial Recreation Center has indoor pools open year-round.</w:t>
      </w:r>
      <w:r w:rsidRPr="007E7096">
        <w:br/>
      </w:r>
      <w:r w:rsidRPr="007E7096">
        <w:rPr>
          <w:rFonts w:ascii="Segoe UI Emoji" w:hAnsi="Segoe UI Emoji" w:cs="Segoe UI Emoji"/>
        </w:rPr>
        <w:t>☀️</w:t>
      </w:r>
      <w:r w:rsidRPr="007E7096">
        <w:t xml:space="preserve"> Gold Star Pool opens soon for outdoor swimming all summer long!</w:t>
      </w:r>
      <w:r w:rsidRPr="007E7096">
        <w:br/>
      </w:r>
      <w:r w:rsidRPr="007E7096">
        <w:rPr>
          <w:rFonts w:ascii="Segoe UI Emoji" w:hAnsi="Segoe UI Emoji" w:cs="Segoe UI Emoji"/>
        </w:rPr>
        <w:t>✅</w:t>
      </w:r>
      <w:r w:rsidRPr="007E7096">
        <w:t xml:space="preserve"> Both are ADA-compliant and staffed by certified lifeguards.</w:t>
      </w:r>
      <w:r w:rsidRPr="007E7096">
        <w:br/>
      </w:r>
      <w:r w:rsidRPr="007E7096">
        <w:rPr>
          <w:rFonts w:ascii="Segoe UI Emoji" w:hAnsi="Segoe UI Emoji" w:cs="Segoe UI Emoji"/>
        </w:rPr>
        <w:t>👨</w:t>
      </w:r>
      <w:r w:rsidRPr="007E7096">
        <w:t>‍</w:t>
      </w:r>
      <w:r w:rsidRPr="007E7096">
        <w:rPr>
          <w:rFonts w:ascii="Segoe UI Emoji" w:hAnsi="Segoe UI Emoji" w:cs="Segoe UI Emoji"/>
        </w:rPr>
        <w:t>👩</w:t>
      </w:r>
      <w:r w:rsidRPr="007E7096">
        <w:t>‍</w:t>
      </w:r>
      <w:r w:rsidRPr="007E7096">
        <w:rPr>
          <w:rFonts w:ascii="Segoe UI Emoji" w:hAnsi="Segoe UI Emoji" w:cs="Segoe UI Emoji"/>
        </w:rPr>
        <w:t>👧</w:t>
      </w:r>
      <w:r w:rsidRPr="007E7096">
        <w:t>‍</w:t>
      </w:r>
      <w:r w:rsidRPr="007E7096">
        <w:rPr>
          <w:rFonts w:ascii="Segoe UI Emoji" w:hAnsi="Segoe UI Emoji" w:cs="Segoe UI Emoji"/>
        </w:rPr>
        <w:t>👦</w:t>
      </w:r>
      <w:r w:rsidRPr="007E7096">
        <w:t xml:space="preserve"> Great for families, lap swimmers, and local summer camps.</w:t>
      </w:r>
      <w:r w:rsidRPr="007E7096">
        <w:br/>
      </w:r>
      <w:r w:rsidRPr="007E7096">
        <w:br/>
        <w:t>Find swim schedules, safety tips, and more at:</w:t>
      </w:r>
      <w:r w:rsidRPr="007E7096">
        <w:br/>
      </w:r>
      <w:r w:rsidRPr="007E7096">
        <w:rPr>
          <w:rFonts w:ascii="Segoe UI Emoji" w:hAnsi="Segoe UI Emoji" w:cs="Segoe UI Emoji"/>
        </w:rPr>
        <w:t>🔗</w:t>
      </w:r>
      <w:r w:rsidRPr="007E7096">
        <w:t xml:space="preserve"> </w:t>
      </w:r>
      <w:hyperlink r:id="rId26" w:tgtFrame="_blank" w:history="1">
        <w:r w:rsidRPr="007E7096">
          <w:rPr>
            <w:rStyle w:val="Hyperlink"/>
          </w:rPr>
          <w:t>cambridgema.gov/susta...</w:t>
        </w:r>
      </w:hyperlink>
      <w:r w:rsidRPr="007E7096">
        <w:br/>
      </w:r>
      <w:hyperlink r:id="rId27" w:tgtFrame="_blank" w:history="1">
        <w:r w:rsidRPr="007E7096">
          <w:rPr>
            <w:rStyle w:val="Hyperlink"/>
          </w:rPr>
          <w:t>CoolSafeCambridge</w:t>
        </w:r>
      </w:hyperlink>
      <w:r w:rsidRPr="007E7096">
        <w:t xml:space="preserve"> #CambMA</w:t>
      </w:r>
    </w:p>
    <w:p w14:paraId="5FA1946D" w14:textId="77777777" w:rsidR="007E7096" w:rsidRDefault="007E7096">
      <w:pPr>
        <w:rPr>
          <w:sz w:val="28"/>
          <w:szCs w:val="28"/>
        </w:rPr>
      </w:pPr>
    </w:p>
    <w:p w14:paraId="1A11707A" w14:textId="07E5F049" w:rsidR="007E7096" w:rsidRDefault="007E709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Sunday, June 22</w:t>
      </w:r>
    </w:p>
    <w:p w14:paraId="5D1CAA69" w14:textId="68CEB594" w:rsidR="007E7096" w:rsidRDefault="007E7096">
      <w:r w:rsidRPr="007E7096">
        <w:rPr>
          <w:rFonts w:ascii="Segoe UI Emoji" w:hAnsi="Segoe UI Emoji" w:cs="Segoe UI Emoji"/>
        </w:rPr>
        <w:t>🌡️</w:t>
      </w:r>
      <w:r w:rsidRPr="007E7096">
        <w:t xml:space="preserve"> A stretch of 90°+ days is headed to Cambridge — stay safe and cool this summer!</w:t>
      </w:r>
      <w:r w:rsidRPr="007E7096">
        <w:br/>
      </w:r>
      <w:r w:rsidRPr="007E7096">
        <w:br/>
      </w:r>
      <w:r w:rsidRPr="007E7096">
        <w:rPr>
          <w:rFonts w:ascii="Segoe UI Emoji" w:hAnsi="Segoe UI Emoji" w:cs="Segoe UI Emoji"/>
        </w:rPr>
        <w:t>💦</w:t>
      </w:r>
      <w:r w:rsidRPr="007E7096">
        <w:t xml:space="preserve"> Did you know Cambridge has FREE waterplay features in parks all across the city? Splash pads, sprays, and more!</w:t>
      </w:r>
      <w:r w:rsidRPr="007E7096">
        <w:br/>
      </w:r>
      <w:r w:rsidRPr="007E7096">
        <w:lastRenderedPageBreak/>
        <w:br/>
      </w:r>
      <w:r w:rsidRPr="007E7096">
        <w:rPr>
          <w:rFonts w:ascii="Segoe UI Emoji" w:hAnsi="Segoe UI Emoji" w:cs="Segoe UI Emoji"/>
        </w:rPr>
        <w:t>📍</w:t>
      </w:r>
      <w:r w:rsidRPr="007E7096">
        <w:t>Find one near you with this interactive map:</w:t>
      </w:r>
      <w:r w:rsidRPr="007E7096">
        <w:br/>
      </w:r>
      <w:r w:rsidRPr="007E7096">
        <w:rPr>
          <w:rFonts w:ascii="Segoe UI Emoji" w:hAnsi="Segoe UI Emoji" w:cs="Segoe UI Emoji"/>
        </w:rPr>
        <w:t>🔗</w:t>
      </w:r>
      <w:r w:rsidRPr="007E7096">
        <w:t xml:space="preserve"> </w:t>
      </w:r>
      <w:hyperlink r:id="rId28" w:tgtFrame="_blank" w:history="1">
        <w:r w:rsidRPr="007E7096">
          <w:rPr>
            <w:rStyle w:val="Hyperlink"/>
          </w:rPr>
          <w:t>camb.ma/4biqL...</w:t>
        </w:r>
      </w:hyperlink>
      <w:r w:rsidRPr="007E7096">
        <w:br/>
      </w:r>
      <w:r w:rsidRPr="007E7096">
        <w:br/>
        <w:t xml:space="preserve">For more information about heat safety: </w:t>
      </w:r>
      <w:hyperlink r:id="rId29" w:tgtFrame="_blank" w:history="1">
        <w:r w:rsidRPr="007E7096">
          <w:rPr>
            <w:rStyle w:val="Hyperlink"/>
          </w:rPr>
          <w:t>camb.ma/4n6Sn...</w:t>
        </w:r>
      </w:hyperlink>
      <w:r w:rsidRPr="007E7096">
        <w:br/>
      </w:r>
      <w:hyperlink r:id="rId30" w:tgtFrame="_blank" w:history="1">
        <w:r w:rsidRPr="007E7096">
          <w:rPr>
            <w:rStyle w:val="Hyperlink"/>
          </w:rPr>
          <w:t>CoolSafeCambridge</w:t>
        </w:r>
      </w:hyperlink>
      <w:r w:rsidRPr="007E7096">
        <w:t xml:space="preserve"> #CambMA #Waterplay #SummerInCambridge</w:t>
      </w:r>
    </w:p>
    <w:p w14:paraId="1BD48879" w14:textId="77777777" w:rsidR="00ED5FC6" w:rsidRDefault="00ED5FC6"/>
    <w:p w14:paraId="45AB20AC" w14:textId="14FA94DC" w:rsidR="00ED5FC6" w:rsidRDefault="00ED5FC6">
      <w:pPr>
        <w:rPr>
          <w:b/>
          <w:bCs/>
          <w:sz w:val="28"/>
          <w:szCs w:val="28"/>
        </w:rPr>
      </w:pPr>
      <w:r w:rsidRPr="00ED5FC6">
        <w:rPr>
          <w:b/>
          <w:bCs/>
          <w:sz w:val="28"/>
          <w:szCs w:val="28"/>
        </w:rPr>
        <w:t>Monday, June 23</w:t>
      </w:r>
    </w:p>
    <w:p w14:paraId="238DFAC8" w14:textId="4DEBD2D4" w:rsidR="00ED5FC6" w:rsidRDefault="00ED5FC6">
      <w:r w:rsidRPr="00ED5FC6">
        <w:rPr>
          <w:rFonts w:ascii="Segoe UI Emoji" w:hAnsi="Segoe UI Emoji" w:cs="Segoe UI Emoji"/>
        </w:rPr>
        <w:t>🌡️</w:t>
      </w:r>
      <w:r w:rsidRPr="00ED5FC6">
        <w:t xml:space="preserve"> A stretch of 90°+ days is coming to Cambridge — remember, sun protection isn’t just for summer days at the beach!</w:t>
      </w:r>
      <w:r w:rsidRPr="00ED5FC6">
        <w:br/>
      </w:r>
      <w:r w:rsidRPr="00ED5FC6">
        <w:br/>
      </w:r>
      <w:r w:rsidRPr="00ED5FC6">
        <w:rPr>
          <w:rFonts w:ascii="Segoe UI Emoji" w:hAnsi="Segoe UI Emoji" w:cs="Segoe UI Emoji"/>
        </w:rPr>
        <w:t>☀️</w:t>
      </w:r>
      <w:r w:rsidRPr="00ED5FC6">
        <w:t xml:space="preserve"> UV rays can damage your skin and cause cancer, even when it’s cloudy.</w:t>
      </w:r>
      <w:r w:rsidRPr="00ED5FC6">
        <w:br/>
      </w:r>
      <w:r w:rsidRPr="00ED5FC6">
        <w:rPr>
          <w:rFonts w:ascii="Segoe UI Emoji" w:hAnsi="Segoe UI Emoji" w:cs="Segoe UI Emoji"/>
        </w:rPr>
        <w:t>🧴</w:t>
      </w:r>
      <w:r w:rsidRPr="00ED5FC6">
        <w:t xml:space="preserve"> Always use broad spectrum SPF 15 or higher.</w:t>
      </w:r>
      <w:r w:rsidRPr="00ED5FC6">
        <w:br/>
      </w:r>
      <w:r w:rsidRPr="00ED5FC6">
        <w:rPr>
          <w:rFonts w:ascii="Segoe UI Emoji" w:hAnsi="Segoe UI Emoji" w:cs="Segoe UI Emoji"/>
        </w:rPr>
        <w:t>😎</w:t>
      </w:r>
      <w:r w:rsidRPr="00ED5FC6">
        <w:t xml:space="preserve"> Wear hats and sunglasses to protect your face and eyes.</w:t>
      </w:r>
      <w:r w:rsidRPr="00ED5FC6">
        <w:br/>
      </w:r>
      <w:r w:rsidRPr="00ED5FC6">
        <w:rPr>
          <w:rFonts w:ascii="Segoe UI Emoji" w:hAnsi="Segoe UI Emoji" w:cs="Segoe UI Emoji"/>
        </w:rPr>
        <w:t>☂️</w:t>
      </w:r>
      <w:r w:rsidRPr="00ED5FC6">
        <w:t xml:space="preserve"> Seek shade when you can to stay cool and safe.</w:t>
      </w:r>
      <w:r w:rsidRPr="00ED5FC6">
        <w:br/>
      </w:r>
      <w:r w:rsidRPr="00ED5FC6">
        <w:br/>
      </w:r>
      <w:hyperlink r:id="rId31" w:tgtFrame="_blank" w:history="1">
        <w:r w:rsidRPr="00ED5FC6">
          <w:rPr>
            <w:rStyle w:val="Hyperlink"/>
            <w:b/>
            <w:bCs/>
          </w:rPr>
          <w:t>CoolSafeCambridge</w:t>
        </w:r>
      </w:hyperlink>
      <w:r w:rsidRPr="00ED5FC6">
        <w:t xml:space="preserve"> #CambMA #SummerInCambridge</w:t>
      </w:r>
    </w:p>
    <w:p w14:paraId="7BB9272B" w14:textId="77777777" w:rsidR="00ED5FC6" w:rsidRDefault="00ED5FC6"/>
    <w:p w14:paraId="431EBD1F" w14:textId="49CEEF29" w:rsidR="00ED5FC6" w:rsidRDefault="00ED5FC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Tuesday, June 24</w:t>
      </w:r>
    </w:p>
    <w:p w14:paraId="4FCF3287" w14:textId="7246B23F" w:rsidR="00ED5FC6" w:rsidRDefault="00ED5FC6">
      <w:r w:rsidRPr="00ED5FC6">
        <w:rPr>
          <w:rFonts w:ascii="Segoe UI Emoji" w:hAnsi="Segoe UI Emoji" w:cs="Segoe UI Emoji"/>
        </w:rPr>
        <w:t>🌡️</w:t>
      </w:r>
      <w:r w:rsidRPr="00ED5FC6">
        <w:t xml:space="preserve"> A stretch of 90°+ days is coming to Cambridge — pet safety is a HOT topic!</w:t>
      </w:r>
      <w:r w:rsidRPr="00ED5FC6">
        <w:br/>
      </w:r>
      <w:r w:rsidRPr="00ED5FC6">
        <w:br/>
      </w:r>
      <w:r w:rsidRPr="00ED5FC6">
        <w:rPr>
          <w:rFonts w:ascii="Segoe UI Emoji" w:hAnsi="Segoe UI Emoji" w:cs="Segoe UI Emoji"/>
        </w:rPr>
        <w:t>🚫</w:t>
      </w:r>
      <w:r w:rsidRPr="00ED5FC6">
        <w:t xml:space="preserve"> Never leave your furry friends in parked cars, even with windows cracked. It gets dangerously hot FAST.</w:t>
      </w:r>
      <w:r w:rsidRPr="00ED5FC6">
        <w:br/>
      </w:r>
      <w:r w:rsidRPr="00ED5FC6">
        <w:br/>
      </w:r>
      <w:r w:rsidRPr="00ED5FC6">
        <w:rPr>
          <w:rFonts w:ascii="Segoe UI Emoji" w:hAnsi="Segoe UI Emoji" w:cs="Segoe UI Emoji"/>
        </w:rPr>
        <w:t>🐾</w:t>
      </w:r>
      <w:r w:rsidRPr="00ED5FC6">
        <w:t xml:space="preserve"> Remember the 7-second rule: if it’s too hot for your hand, it’s too hot for their paws.</w:t>
      </w:r>
      <w:r w:rsidRPr="00ED5FC6">
        <w:br/>
      </w:r>
      <w:r w:rsidRPr="00ED5FC6">
        <w:br/>
      </w:r>
      <w:r w:rsidRPr="00ED5FC6">
        <w:rPr>
          <w:rFonts w:ascii="Segoe UI Emoji" w:hAnsi="Segoe UI Emoji" w:cs="Segoe UI Emoji"/>
        </w:rPr>
        <w:t>🏠</w:t>
      </w:r>
      <w:r w:rsidRPr="00ED5FC6">
        <w:t xml:space="preserve"> Keep pets safe and cool by leaving them at home when it’s scorching outside. They’ll thank you!</w:t>
      </w:r>
      <w:r w:rsidRPr="00ED5FC6">
        <w:br/>
      </w:r>
      <w:r w:rsidRPr="00ED5FC6">
        <w:br/>
        <w:t xml:space="preserve">For more Information: </w:t>
      </w:r>
      <w:hyperlink r:id="rId32" w:tgtFrame="_blank" w:history="1">
        <w:r w:rsidRPr="00ED5FC6">
          <w:rPr>
            <w:rStyle w:val="Hyperlink"/>
          </w:rPr>
          <w:t>camb.ma/4n6Sn...</w:t>
        </w:r>
      </w:hyperlink>
      <w:r w:rsidRPr="00ED5FC6">
        <w:br/>
      </w:r>
      <w:hyperlink r:id="rId33" w:tgtFrame="_blank" w:history="1">
        <w:r w:rsidRPr="00ED5FC6">
          <w:rPr>
            <w:rStyle w:val="Hyperlink"/>
            <w:b/>
            <w:bCs/>
          </w:rPr>
          <w:t>CoolSafeCambridge</w:t>
        </w:r>
      </w:hyperlink>
      <w:r w:rsidRPr="00ED5FC6">
        <w:t xml:space="preserve"> #PetSafety #CambMA</w:t>
      </w:r>
    </w:p>
    <w:p w14:paraId="78E46012" w14:textId="77777777" w:rsidR="00ED5FC6" w:rsidRDefault="00ED5FC6"/>
    <w:p w14:paraId="694D6238" w14:textId="61A3CB84" w:rsidR="00ED5FC6" w:rsidRDefault="00ED5FC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Wednesday, June 25</w:t>
      </w:r>
    </w:p>
    <w:p w14:paraId="3985EB61" w14:textId="6C10DECC" w:rsidR="00ED5FC6" w:rsidRDefault="00ED5FC6">
      <w:r w:rsidRPr="00ED5FC6">
        <w:rPr>
          <w:rFonts w:ascii="Segoe UI Emoji" w:hAnsi="Segoe UI Emoji" w:cs="Segoe UI Emoji"/>
        </w:rPr>
        <w:t>🌡️</w:t>
      </w:r>
      <w:r w:rsidRPr="00ED5FC6">
        <w:t xml:space="preserve"> 90°+ days are hitting Cambridge — is your business ready for extreme heat?</w:t>
      </w:r>
      <w:r w:rsidRPr="00ED5FC6">
        <w:br/>
      </w:r>
      <w:r w:rsidRPr="00ED5FC6">
        <w:br/>
        <w:t>High temps can impact staff, equipment, and your ability to stay open.</w:t>
      </w:r>
      <w:r w:rsidRPr="00ED5FC6">
        <w:br/>
      </w:r>
      <w:r w:rsidRPr="00ED5FC6">
        <w:rPr>
          <w:rFonts w:ascii="Segoe UI Emoji" w:hAnsi="Segoe UI Emoji" w:cs="Segoe UI Emoji"/>
        </w:rPr>
        <w:t>✅</w:t>
      </w:r>
      <w:r w:rsidRPr="00ED5FC6">
        <w:t xml:space="preserve"> Prep your building</w:t>
      </w:r>
      <w:r w:rsidRPr="00ED5FC6">
        <w:br/>
      </w:r>
      <w:r w:rsidRPr="00ED5FC6">
        <w:rPr>
          <w:rFonts w:ascii="Segoe UI Emoji" w:hAnsi="Segoe UI Emoji" w:cs="Segoe UI Emoji"/>
        </w:rPr>
        <w:t>✅</w:t>
      </w:r>
      <w:r w:rsidRPr="00ED5FC6">
        <w:t xml:space="preserve"> Protect your employees</w:t>
      </w:r>
      <w:r w:rsidRPr="00ED5FC6">
        <w:br/>
      </w:r>
      <w:r w:rsidRPr="00ED5FC6">
        <w:rPr>
          <w:rFonts w:ascii="Segoe UI Emoji" w:hAnsi="Segoe UI Emoji" w:cs="Segoe UI Emoji"/>
        </w:rPr>
        <w:t>✅</w:t>
      </w:r>
      <w:r w:rsidRPr="00ED5FC6">
        <w:t xml:space="preserve"> Keep operations running</w:t>
      </w:r>
      <w:r w:rsidRPr="00ED5FC6">
        <w:br/>
      </w:r>
      <w:r w:rsidRPr="00ED5FC6">
        <w:br/>
      </w:r>
      <w:r w:rsidRPr="00ED5FC6">
        <w:rPr>
          <w:rFonts w:ascii="Segoe UI Emoji" w:hAnsi="Segoe UI Emoji" w:cs="Segoe UI Emoji"/>
        </w:rPr>
        <w:t>📋</w:t>
      </w:r>
      <w:r w:rsidRPr="00ED5FC6">
        <w:t xml:space="preserve"> Get the City’s heat-readiness checklist + tips for staying resilient: </w:t>
      </w:r>
      <w:hyperlink r:id="rId34" w:tgtFrame="_blank" w:history="1">
        <w:r w:rsidRPr="00ED5FC6">
          <w:rPr>
            <w:rStyle w:val="Hyperlink"/>
          </w:rPr>
          <w:t>camb.ma/3SXZ1...</w:t>
        </w:r>
      </w:hyperlink>
      <w:r w:rsidRPr="00ED5FC6">
        <w:br/>
        <w:t xml:space="preserve">More info on heat safety: </w:t>
      </w:r>
      <w:hyperlink r:id="rId35" w:tgtFrame="_blank" w:history="1">
        <w:r w:rsidRPr="00ED5FC6">
          <w:rPr>
            <w:rStyle w:val="Hyperlink"/>
          </w:rPr>
          <w:t>camb.ma/4n6Sn...</w:t>
        </w:r>
      </w:hyperlink>
      <w:r w:rsidRPr="00ED5FC6">
        <w:br/>
      </w:r>
      <w:r w:rsidRPr="00ED5FC6">
        <w:br/>
      </w:r>
      <w:hyperlink r:id="rId36" w:tgtFrame="_blank" w:history="1">
        <w:r w:rsidRPr="00ED5FC6">
          <w:rPr>
            <w:rStyle w:val="Hyperlink"/>
            <w:b/>
            <w:bCs/>
          </w:rPr>
          <w:t>CoolSafeCambridge</w:t>
        </w:r>
      </w:hyperlink>
      <w:r w:rsidRPr="00ED5FC6">
        <w:t xml:space="preserve"> #CambMA #BusinessResilience #HeatSafety</w:t>
      </w:r>
    </w:p>
    <w:p w14:paraId="4FF725A4" w14:textId="77777777" w:rsidR="00ED5FC6" w:rsidRDefault="00ED5FC6"/>
    <w:p w14:paraId="63CCD7AD" w14:textId="23CF9C4E" w:rsidR="00ED5FC6" w:rsidRDefault="00ED5FC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Facebook</w:t>
      </w:r>
    </w:p>
    <w:p w14:paraId="5EBE587E" w14:textId="689B8EDD" w:rsidR="00ED5FC6" w:rsidRDefault="00ED5FC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Sunday, June 22</w:t>
      </w:r>
    </w:p>
    <w:p w14:paraId="3CA3AFBC" w14:textId="18F47A55" w:rsidR="00ED5FC6" w:rsidRPr="00ED5FC6" w:rsidRDefault="00ED5FC6">
      <w:r w:rsidRPr="00ED5FC6">
        <w:rPr>
          <w:rFonts w:ascii="Segoe UI Emoji" w:hAnsi="Segoe UI Emoji" w:cs="Segoe UI Emoji"/>
        </w:rPr>
        <w:t>🌞</w:t>
      </w:r>
      <w:r w:rsidRPr="00ED5FC6">
        <w:t xml:space="preserve"> Cambridge, are you ready for the heat? With a series of 90°+ days in the forecast, the City of Cambridge wants to make sure everyone—residents, families, pet owners, and businesses—stays safe, cool, and prepared. Here's your all-in-one guide </w:t>
      </w:r>
      <w:r w:rsidRPr="00ED5FC6">
        <w:rPr>
          <w:rFonts w:ascii="Segoe UI Emoji" w:hAnsi="Segoe UI Emoji" w:cs="Segoe UI Emoji"/>
        </w:rPr>
        <w:t>⬇️</w:t>
      </w:r>
      <w:r w:rsidRPr="00ED5FC6">
        <w:br/>
      </w:r>
      <w:r w:rsidRPr="00ED5FC6">
        <w:br/>
      </w:r>
      <w:r w:rsidRPr="00ED5FC6">
        <w:rPr>
          <w:rFonts w:ascii="Segoe UI Emoji" w:hAnsi="Segoe UI Emoji" w:cs="Segoe UI Emoji"/>
        </w:rPr>
        <w:t>💦</w:t>
      </w:r>
      <w:r w:rsidRPr="00ED5FC6">
        <w:t xml:space="preserve"> Cool Off at a Cambridge Pool</w:t>
      </w:r>
      <w:r w:rsidRPr="00ED5FC6">
        <w:br/>
        <w:t>Whether you’re looking for a place to swim laps or bring the family, we’ve got options!</w:t>
      </w:r>
      <w:r w:rsidRPr="00ED5FC6">
        <w:br/>
      </w:r>
      <w:r w:rsidRPr="00ED5FC6">
        <w:rPr>
          <w:rFonts w:ascii="Segoe UI Emoji" w:hAnsi="Segoe UI Emoji" w:cs="Segoe UI Emoji"/>
        </w:rPr>
        <w:t>🏊</w:t>
      </w:r>
      <w:r w:rsidRPr="00ED5FC6">
        <w:t xml:space="preserve"> War Memorial Recreation Center (1640 Cambridge St.) offers three indoor pools year-round, including lap lanes, a diving tank, and a circular pool.</w:t>
      </w:r>
      <w:r w:rsidRPr="00ED5FC6">
        <w:br/>
      </w:r>
      <w:r w:rsidRPr="00ED5FC6">
        <w:rPr>
          <w:rFonts w:ascii="Segoe UI Emoji" w:hAnsi="Segoe UI Emoji" w:cs="Segoe UI Emoji"/>
        </w:rPr>
        <w:t>☀️</w:t>
      </w:r>
      <w:r w:rsidRPr="00ED5FC6">
        <w:t xml:space="preserve"> Gold Star Pool (123 Berkshire St.) opens for outdoor swim late June through Labor Day—free to Cambridge residents!</w:t>
      </w:r>
      <w:r w:rsidRPr="00ED5FC6">
        <w:br/>
        <w:t>Learn more and view pool schedules:</w:t>
      </w:r>
      <w:r w:rsidRPr="00ED5FC6">
        <w:br/>
      </w:r>
      <w:r w:rsidRPr="00ED5FC6">
        <w:rPr>
          <w:rFonts w:ascii="Segoe UI Emoji" w:hAnsi="Segoe UI Emoji" w:cs="Segoe UI Emoji"/>
        </w:rPr>
        <w:t>🔗</w:t>
      </w:r>
      <w:r w:rsidRPr="00ED5FC6">
        <w:t> </w:t>
      </w:r>
      <w:hyperlink r:id="rId37" w:tgtFrame="_blank" w:history="1">
        <w:r w:rsidRPr="00ED5FC6">
          <w:rPr>
            <w:rStyle w:val="Hyperlink"/>
            <w:b/>
            <w:bCs/>
          </w:rPr>
          <w:t>https://www.cambridgema.gov/sustainable/coolsafecambridge</w:t>
        </w:r>
      </w:hyperlink>
      <w:r w:rsidRPr="00ED5FC6">
        <w:br/>
      </w:r>
      <w:r w:rsidRPr="00ED5FC6">
        <w:br/>
      </w:r>
      <w:r w:rsidRPr="00ED5FC6">
        <w:rPr>
          <w:rFonts w:ascii="Segoe UI Emoji" w:hAnsi="Segoe UI Emoji" w:cs="Segoe UI Emoji"/>
        </w:rPr>
        <w:t>🌊</w:t>
      </w:r>
      <w:r w:rsidRPr="00ED5FC6">
        <w:t xml:space="preserve"> Find Waterplay Features Near You</w:t>
      </w:r>
      <w:r w:rsidRPr="00ED5FC6">
        <w:br/>
        <w:t>Splash pads and spray features are free and open to the public during the summer months!</w:t>
      </w:r>
      <w:r w:rsidRPr="00ED5FC6">
        <w:br/>
        <w:t>Use the interactive map to explore waterplay locations in your neighborhood and beyond:</w:t>
      </w:r>
      <w:r w:rsidRPr="00ED5FC6">
        <w:br/>
      </w:r>
      <w:r w:rsidRPr="00ED5FC6">
        <w:rPr>
          <w:rFonts w:ascii="Segoe UI Emoji" w:hAnsi="Segoe UI Emoji" w:cs="Segoe UI Emoji"/>
        </w:rPr>
        <w:t>🔗</w:t>
      </w:r>
      <w:r w:rsidRPr="00ED5FC6">
        <w:t> </w:t>
      </w:r>
      <w:hyperlink r:id="rId38" w:tgtFrame="_blank" w:history="1">
        <w:r w:rsidRPr="00ED5FC6">
          <w:rPr>
            <w:rStyle w:val="Hyperlink"/>
            <w:b/>
            <w:bCs/>
          </w:rPr>
          <w:t>https://www.cambridgema.gov/cdd/parks/waterplaymap</w:t>
        </w:r>
      </w:hyperlink>
      <w:r w:rsidRPr="00ED5FC6">
        <w:br/>
      </w:r>
      <w:r w:rsidRPr="00ED5FC6">
        <w:br/>
      </w:r>
      <w:r w:rsidRPr="00ED5FC6">
        <w:rPr>
          <w:rFonts w:ascii="Segoe UI Emoji" w:hAnsi="Segoe UI Emoji" w:cs="Segoe UI Emoji"/>
        </w:rPr>
        <w:lastRenderedPageBreak/>
        <w:t>☀️</w:t>
      </w:r>
      <w:r w:rsidRPr="00ED5FC6">
        <w:t xml:space="preserve"> Protect Your Skin All Summer Long</w:t>
      </w:r>
      <w:r w:rsidRPr="00ED5FC6">
        <w:br/>
        <w:t>Sun safety isn’t just for the beach—UV rays can damage skin even on cloudy days.</w:t>
      </w:r>
      <w:r w:rsidRPr="00ED5FC6">
        <w:br/>
      </w:r>
      <w:r w:rsidRPr="00ED5FC6">
        <w:rPr>
          <w:rFonts w:ascii="Segoe UI Emoji" w:hAnsi="Segoe UI Emoji" w:cs="Segoe UI Emoji"/>
        </w:rPr>
        <w:t>🧴</w:t>
      </w:r>
      <w:r w:rsidRPr="00ED5FC6">
        <w:t xml:space="preserve"> Use broad spectrum sunscreen SPF 15+</w:t>
      </w:r>
      <w:r w:rsidRPr="00ED5FC6">
        <w:br/>
      </w:r>
      <w:r w:rsidRPr="00ED5FC6">
        <w:rPr>
          <w:rFonts w:ascii="Segoe UI Emoji" w:hAnsi="Segoe UI Emoji" w:cs="Segoe UI Emoji"/>
        </w:rPr>
        <w:t>😎</w:t>
      </w:r>
      <w:r w:rsidRPr="00ED5FC6">
        <w:t xml:space="preserve"> Wear hats and sunglasses</w:t>
      </w:r>
      <w:r w:rsidRPr="00ED5FC6">
        <w:br/>
      </w:r>
      <w:r w:rsidRPr="00ED5FC6">
        <w:rPr>
          <w:rFonts w:ascii="Segoe UI Emoji" w:hAnsi="Segoe UI Emoji" w:cs="Segoe UI Emoji"/>
        </w:rPr>
        <w:t>☂️</w:t>
      </w:r>
      <w:r w:rsidRPr="00ED5FC6">
        <w:t xml:space="preserve"> Seek shade when possible</w:t>
      </w:r>
      <w:r w:rsidRPr="00ED5FC6">
        <w:br/>
      </w:r>
      <w:r w:rsidRPr="00ED5FC6">
        <w:rPr>
          <w:rFonts w:ascii="Segoe UI Emoji" w:hAnsi="Segoe UI Emoji" w:cs="Segoe UI Emoji"/>
        </w:rPr>
        <w:t>👶</w:t>
      </w:r>
      <w:r w:rsidRPr="00ED5FC6">
        <w:t xml:space="preserve"> For babies under 6 months, avoid sunscreen—use shade and hats instead</w:t>
      </w:r>
      <w:r w:rsidRPr="00ED5FC6">
        <w:br/>
      </w:r>
      <w:r w:rsidRPr="00ED5FC6">
        <w:rPr>
          <w:rFonts w:ascii="Segoe UI Emoji" w:hAnsi="Segoe UI Emoji" w:cs="Segoe UI Emoji"/>
        </w:rPr>
        <w:t>💡</w:t>
      </w:r>
      <w:r w:rsidRPr="00ED5FC6">
        <w:t xml:space="preserve"> Early detection saves lives. Check your skin regularly for new or changing spots.</w:t>
      </w:r>
      <w:r w:rsidRPr="00ED5FC6">
        <w:br/>
        <w:t>More sun safety tips:</w:t>
      </w:r>
      <w:r w:rsidRPr="00ED5FC6">
        <w:br/>
      </w:r>
      <w:r w:rsidRPr="00ED5FC6">
        <w:rPr>
          <w:rFonts w:ascii="Segoe UI Emoji" w:hAnsi="Segoe UI Emoji" w:cs="Segoe UI Emoji"/>
        </w:rPr>
        <w:t>🔗</w:t>
      </w:r>
      <w:r w:rsidRPr="00ED5FC6">
        <w:t> </w:t>
      </w:r>
      <w:hyperlink r:id="rId39" w:tgtFrame="_blank" w:history="1">
        <w:r w:rsidRPr="00ED5FC6">
          <w:rPr>
            <w:rStyle w:val="Hyperlink"/>
            <w:b/>
            <w:bCs/>
          </w:rPr>
          <w:t>https://www.cambridgema.gov/sustainable/coolsafecambridge</w:t>
        </w:r>
      </w:hyperlink>
      <w:r w:rsidRPr="00ED5FC6">
        <w:br/>
      </w:r>
      <w:r w:rsidRPr="00ED5FC6">
        <w:br/>
      </w:r>
      <w:r w:rsidRPr="00ED5FC6">
        <w:rPr>
          <w:rFonts w:ascii="Segoe UI Emoji" w:hAnsi="Segoe UI Emoji" w:cs="Segoe UI Emoji"/>
        </w:rPr>
        <w:t>🐶</w:t>
      </w:r>
      <w:r w:rsidRPr="00ED5FC6">
        <w:t xml:space="preserve"> Heat Safety for Pets</w:t>
      </w:r>
      <w:r w:rsidRPr="00ED5FC6">
        <w:br/>
        <w:t>Hot weather can be dangerous for animals.</w:t>
      </w:r>
      <w:r w:rsidRPr="00ED5FC6">
        <w:br/>
      </w:r>
      <w:r w:rsidRPr="00ED5FC6">
        <w:rPr>
          <w:rFonts w:ascii="Segoe UI Emoji" w:hAnsi="Segoe UI Emoji" w:cs="Segoe UI Emoji"/>
        </w:rPr>
        <w:t>🚫</w:t>
      </w:r>
      <w:r w:rsidRPr="00ED5FC6">
        <w:t xml:space="preserve"> Never leave pets in parked cars, even with windows cracked</w:t>
      </w:r>
      <w:r w:rsidRPr="00ED5FC6">
        <w:br/>
      </w:r>
      <w:r w:rsidRPr="00ED5FC6">
        <w:rPr>
          <w:rFonts w:ascii="Segoe UI Emoji" w:hAnsi="Segoe UI Emoji" w:cs="Segoe UI Emoji"/>
        </w:rPr>
        <w:t>🐾</w:t>
      </w:r>
      <w:r w:rsidRPr="00ED5FC6">
        <w:t xml:space="preserve"> Use the 7-second rule: if it’s too hot for your hand, it’s too hot for their paws</w:t>
      </w:r>
      <w:r w:rsidRPr="00ED5FC6">
        <w:br/>
      </w:r>
      <w:r w:rsidRPr="00ED5FC6">
        <w:rPr>
          <w:rFonts w:ascii="Segoe UI Emoji" w:hAnsi="Segoe UI Emoji" w:cs="Segoe UI Emoji"/>
        </w:rPr>
        <w:t>🏠</w:t>
      </w:r>
      <w:r w:rsidRPr="00ED5FC6">
        <w:t xml:space="preserve"> When in doubt, leave your pets safely at home</w:t>
      </w:r>
      <w:r w:rsidRPr="00ED5FC6">
        <w:br/>
      </w:r>
      <w:r w:rsidRPr="00ED5FC6">
        <w:br/>
      </w:r>
      <w:r w:rsidRPr="00ED5FC6">
        <w:rPr>
          <w:rFonts w:ascii="Segoe UI Emoji" w:hAnsi="Segoe UI Emoji" w:cs="Segoe UI Emoji"/>
        </w:rPr>
        <w:t>🏢</w:t>
      </w:r>
      <w:r w:rsidRPr="00ED5FC6">
        <w:t xml:space="preserve"> Business Owners: Prepare for Extreme Heat</w:t>
      </w:r>
      <w:r w:rsidRPr="00ED5FC6">
        <w:br/>
        <w:t>High temps can impact your building, your employees, and your bottom line.</w:t>
      </w:r>
      <w:r w:rsidRPr="00ED5FC6">
        <w:br/>
        <w:t>Is your business prepared?</w:t>
      </w:r>
      <w:r w:rsidRPr="00ED5FC6">
        <w:br/>
      </w:r>
      <w:r w:rsidRPr="00ED5FC6">
        <w:rPr>
          <w:rFonts w:ascii="Segoe UI Emoji" w:hAnsi="Segoe UI Emoji" w:cs="Segoe UI Emoji"/>
        </w:rPr>
        <w:t>✅</w:t>
      </w:r>
      <w:r w:rsidRPr="00ED5FC6">
        <w:t xml:space="preserve"> Check cooling systems and indoor temps</w:t>
      </w:r>
      <w:r w:rsidRPr="00ED5FC6">
        <w:br/>
      </w:r>
      <w:r w:rsidRPr="00ED5FC6">
        <w:rPr>
          <w:rFonts w:ascii="Segoe UI Emoji" w:hAnsi="Segoe UI Emoji" w:cs="Segoe UI Emoji"/>
        </w:rPr>
        <w:t>✅</w:t>
      </w:r>
      <w:r w:rsidRPr="00ED5FC6">
        <w:t xml:space="preserve"> Provide water and extra breaks for staff</w:t>
      </w:r>
      <w:r w:rsidRPr="00ED5FC6">
        <w:br/>
      </w:r>
      <w:r w:rsidRPr="00ED5FC6">
        <w:rPr>
          <w:rFonts w:ascii="Segoe UI Emoji" w:hAnsi="Segoe UI Emoji" w:cs="Segoe UI Emoji"/>
        </w:rPr>
        <w:t>✅</w:t>
      </w:r>
      <w:r w:rsidRPr="00ED5FC6">
        <w:t xml:space="preserve"> Protect sensitive inventory (like food or meds)</w:t>
      </w:r>
      <w:r w:rsidRPr="00ED5FC6">
        <w:br/>
      </w:r>
      <w:r w:rsidRPr="00ED5FC6">
        <w:rPr>
          <w:rFonts w:ascii="Segoe UI Emoji" w:hAnsi="Segoe UI Emoji" w:cs="Segoe UI Emoji"/>
        </w:rPr>
        <w:t>✅</w:t>
      </w:r>
      <w:r w:rsidRPr="00ED5FC6">
        <w:t xml:space="preserve"> Sign up for emergency alerts:</w:t>
      </w:r>
      <w:r w:rsidRPr="00ED5FC6">
        <w:rPr>
          <w:rFonts w:ascii="Aptos" w:hAnsi="Aptos" w:cs="Aptos"/>
        </w:rPr>
        <w:t> </w:t>
      </w:r>
      <w:hyperlink r:id="rId40" w:tgtFrame="_blank" w:history="1">
        <w:r w:rsidRPr="00ED5FC6">
          <w:rPr>
            <w:rStyle w:val="Hyperlink"/>
            <w:b/>
            <w:bCs/>
          </w:rPr>
          <w:t>www.cambridgema.gov/subscribe</w:t>
        </w:r>
      </w:hyperlink>
      <w:r w:rsidRPr="00ED5FC6">
        <w:br/>
      </w:r>
      <w:r w:rsidRPr="00ED5FC6">
        <w:rPr>
          <w:rFonts w:ascii="Segoe UI Emoji" w:hAnsi="Segoe UI Emoji" w:cs="Segoe UI Emoji"/>
        </w:rPr>
        <w:t>💼</w:t>
      </w:r>
      <w:r w:rsidRPr="00ED5FC6">
        <w:t xml:space="preserve"> Use the City’s business heat-readiness checklist:</w:t>
      </w:r>
      <w:r w:rsidRPr="00ED5FC6">
        <w:br/>
      </w:r>
      <w:r w:rsidRPr="00ED5FC6">
        <w:rPr>
          <w:rFonts w:ascii="Segoe UI Emoji" w:hAnsi="Segoe UI Emoji" w:cs="Segoe UI Emoji"/>
        </w:rPr>
        <w:t>🔗</w:t>
      </w:r>
      <w:r w:rsidRPr="00ED5FC6">
        <w:t> </w:t>
      </w:r>
      <w:hyperlink r:id="rId41" w:tgtFrame="_blank" w:history="1">
        <w:r w:rsidRPr="00ED5FC6">
          <w:rPr>
            <w:rStyle w:val="Hyperlink"/>
            <w:b/>
            <w:bCs/>
          </w:rPr>
          <w:t>https://www.cambridgema.gov/CDD/econdev/smallbusinessassi...</w:t>
        </w:r>
      </w:hyperlink>
      <w:r w:rsidRPr="00ED5FC6">
        <w:br/>
      </w:r>
      <w:r w:rsidRPr="00ED5FC6">
        <w:br/>
      </w:r>
      <w:r w:rsidRPr="00ED5FC6">
        <w:rPr>
          <w:rFonts w:ascii="Segoe UI Emoji" w:hAnsi="Segoe UI Emoji" w:cs="Segoe UI Emoji"/>
        </w:rPr>
        <w:t>🏙️</w:t>
      </w:r>
      <w:r w:rsidRPr="00ED5FC6">
        <w:t xml:space="preserve"> Let’s keep Cambridge cool, safe, and resilient together.</w:t>
      </w:r>
      <w:r w:rsidRPr="00ED5FC6">
        <w:br/>
        <w:t>For all heat safety resources and cooling options, visit:</w:t>
      </w:r>
      <w:r w:rsidRPr="00ED5FC6">
        <w:br/>
      </w:r>
      <w:r w:rsidRPr="00ED5FC6">
        <w:rPr>
          <w:rFonts w:ascii="Segoe UI Emoji" w:hAnsi="Segoe UI Emoji" w:cs="Segoe UI Emoji"/>
        </w:rPr>
        <w:t>🔗</w:t>
      </w:r>
      <w:r w:rsidRPr="00ED5FC6">
        <w:t> </w:t>
      </w:r>
      <w:hyperlink r:id="rId42" w:tgtFrame="_blank" w:history="1">
        <w:r w:rsidRPr="00ED5FC6">
          <w:rPr>
            <w:rStyle w:val="Hyperlink"/>
            <w:b/>
            <w:bCs/>
          </w:rPr>
          <w:t>https://www.cambridgema.gov/sustainable/coolsafecambridge</w:t>
        </w:r>
      </w:hyperlink>
      <w:r w:rsidRPr="00ED5FC6">
        <w:br/>
      </w:r>
      <w:r w:rsidRPr="00ED5FC6">
        <w:br/>
      </w:r>
      <w:hyperlink r:id="rId43" w:tgtFrame="_blank" w:history="1">
        <w:r w:rsidRPr="00ED5FC6">
          <w:rPr>
            <w:rStyle w:val="Hyperlink"/>
            <w:b/>
            <w:bCs/>
          </w:rPr>
          <w:t>#CoolSafeCambridge</w:t>
        </w:r>
      </w:hyperlink>
      <w:r w:rsidRPr="00ED5FC6">
        <w:t> </w:t>
      </w:r>
      <w:hyperlink r:id="rId44" w:tgtFrame="_blank" w:history="1">
        <w:r w:rsidRPr="00ED5FC6">
          <w:rPr>
            <w:rStyle w:val="Hyperlink"/>
            <w:b/>
            <w:bCs/>
          </w:rPr>
          <w:t>#CambMA</w:t>
        </w:r>
      </w:hyperlink>
      <w:r w:rsidRPr="00ED5FC6">
        <w:t> </w:t>
      </w:r>
      <w:hyperlink r:id="rId45" w:tgtFrame="_blank" w:history="1">
        <w:r w:rsidRPr="00ED5FC6">
          <w:rPr>
            <w:rStyle w:val="Hyperlink"/>
            <w:b/>
            <w:bCs/>
          </w:rPr>
          <w:t>#HeatSafety</w:t>
        </w:r>
      </w:hyperlink>
      <w:r w:rsidRPr="00ED5FC6">
        <w:t> </w:t>
      </w:r>
      <w:hyperlink r:id="rId46" w:tgtFrame="_blank" w:history="1">
        <w:r w:rsidRPr="00ED5FC6">
          <w:rPr>
            <w:rStyle w:val="Hyperlink"/>
            <w:b/>
            <w:bCs/>
          </w:rPr>
          <w:t>#SummerInCambridge</w:t>
        </w:r>
      </w:hyperlink>
      <w:r w:rsidRPr="00ED5FC6">
        <w:t> </w:t>
      </w:r>
      <w:hyperlink r:id="rId47" w:tgtFrame="_blank" w:history="1">
        <w:r w:rsidRPr="00ED5FC6">
          <w:rPr>
            <w:rStyle w:val="Hyperlink"/>
            <w:b/>
            <w:bCs/>
          </w:rPr>
          <w:t>#PetSafety</w:t>
        </w:r>
      </w:hyperlink>
      <w:r w:rsidRPr="00ED5FC6">
        <w:t> </w:t>
      </w:r>
      <w:hyperlink r:id="rId48" w:tgtFrame="_blank" w:history="1">
        <w:r w:rsidRPr="00ED5FC6">
          <w:rPr>
            <w:rStyle w:val="Hyperlink"/>
            <w:b/>
            <w:bCs/>
          </w:rPr>
          <w:t>#SunSafety</w:t>
        </w:r>
      </w:hyperlink>
      <w:r w:rsidRPr="00ED5FC6">
        <w:t> </w:t>
      </w:r>
      <w:hyperlink r:id="rId49" w:tgtFrame="_blank" w:history="1">
        <w:r w:rsidRPr="00ED5FC6">
          <w:rPr>
            <w:rStyle w:val="Hyperlink"/>
            <w:b/>
            <w:bCs/>
          </w:rPr>
          <w:t>#BusinessResilience</w:t>
        </w:r>
      </w:hyperlink>
    </w:p>
    <w:sectPr w:rsidR="00ED5FC6" w:rsidRPr="00ED5F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096"/>
    <w:rsid w:val="002C2390"/>
    <w:rsid w:val="007E7096"/>
    <w:rsid w:val="00AB7FD8"/>
    <w:rsid w:val="00C059AB"/>
    <w:rsid w:val="00D12663"/>
    <w:rsid w:val="00DE71F9"/>
    <w:rsid w:val="00ED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F4E71"/>
  <w15:chartTrackingRefBased/>
  <w15:docId w15:val="{EE986DFD-0C42-4098-9097-CCAC9753C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70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70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70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70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70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0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70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70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70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70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70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70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70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70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70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70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70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70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70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70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70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70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70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70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70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70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70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70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709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E709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0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witter.com/hashtag/CoolSafeCambridge?src=hash" TargetMode="External"/><Relationship Id="rId18" Type="http://schemas.openxmlformats.org/officeDocument/2006/relationships/hyperlink" Target="https://twitter.com/hashtag/CoolSafeCambridge?src=hash" TargetMode="External"/><Relationship Id="rId26" Type="http://schemas.openxmlformats.org/officeDocument/2006/relationships/hyperlink" Target="https://www.cambridgema.gov/sustainable/coolsafecambridge" TargetMode="External"/><Relationship Id="rId39" Type="http://schemas.openxmlformats.org/officeDocument/2006/relationships/hyperlink" Target="https://www.cambridgema.gov/sustainable/coolsafecambridge" TargetMode="External"/><Relationship Id="rId21" Type="http://schemas.openxmlformats.org/officeDocument/2006/relationships/hyperlink" Target="https://camb.ma/4kNgSr1" TargetMode="External"/><Relationship Id="rId34" Type="http://schemas.openxmlformats.org/officeDocument/2006/relationships/hyperlink" Target="https://camb.ma/3SXZ1RW" TargetMode="External"/><Relationship Id="rId42" Type="http://schemas.openxmlformats.org/officeDocument/2006/relationships/hyperlink" Target="https://www.cambridgema.gov/sustainable/coolsafecambridge" TargetMode="External"/><Relationship Id="rId47" Type="http://schemas.openxmlformats.org/officeDocument/2006/relationships/hyperlink" Target="https://facebook.com/hashtag/PetSafety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9" Type="http://schemas.openxmlformats.org/officeDocument/2006/relationships/hyperlink" Target="https://camb.ma/4n6Snqf" TargetMode="External"/><Relationship Id="rId11" Type="http://schemas.openxmlformats.org/officeDocument/2006/relationships/hyperlink" Target="https://twitter.com/hashtag/CambMA?src=hash" TargetMode="External"/><Relationship Id="rId24" Type="http://schemas.openxmlformats.org/officeDocument/2006/relationships/hyperlink" Target="https://twitter.com/hashtag/CambMA?src=hash" TargetMode="External"/><Relationship Id="rId32" Type="http://schemas.openxmlformats.org/officeDocument/2006/relationships/hyperlink" Target="https://camb.ma/4n6Snqf" TargetMode="External"/><Relationship Id="rId37" Type="http://schemas.openxmlformats.org/officeDocument/2006/relationships/hyperlink" Target="https://www.cambridgema.gov/sustainable/coolsafecambridge" TargetMode="External"/><Relationship Id="rId40" Type="http://schemas.openxmlformats.org/officeDocument/2006/relationships/hyperlink" Target="https://www.cambridgema.gov/subscribe" TargetMode="External"/><Relationship Id="rId45" Type="http://schemas.openxmlformats.org/officeDocument/2006/relationships/hyperlink" Target="https://facebook.com/hashtag/HeatSafety" TargetMode="External"/><Relationship Id="rId5" Type="http://schemas.openxmlformats.org/officeDocument/2006/relationships/hyperlink" Target="https://twitter.com/hashtag/CoolSafeCambridge?src=hash" TargetMode="External"/><Relationship Id="rId15" Type="http://schemas.openxmlformats.org/officeDocument/2006/relationships/hyperlink" Target="https://twitter.com/hashtag/SummerInCambridge?src=hash" TargetMode="External"/><Relationship Id="rId23" Type="http://schemas.openxmlformats.org/officeDocument/2006/relationships/hyperlink" Target="https://twitter.com/hashtag/CoolSafeCambridge?src=hash" TargetMode="External"/><Relationship Id="rId28" Type="http://schemas.openxmlformats.org/officeDocument/2006/relationships/hyperlink" Target="https://camb.ma/4biqLYb" TargetMode="External"/><Relationship Id="rId36" Type="http://schemas.openxmlformats.org/officeDocument/2006/relationships/hyperlink" Target="https://www.threads.net/search?q=CoolSafeCambridge" TargetMode="External"/><Relationship Id="rId49" Type="http://schemas.openxmlformats.org/officeDocument/2006/relationships/hyperlink" Target="https://facebook.com/hashtag/BusinessResilience" TargetMode="External"/><Relationship Id="rId10" Type="http://schemas.openxmlformats.org/officeDocument/2006/relationships/hyperlink" Target="https://twitter.com/hashtag/CoolSafeCambridge?src=hash" TargetMode="External"/><Relationship Id="rId19" Type="http://schemas.openxmlformats.org/officeDocument/2006/relationships/hyperlink" Target="https://twitter.com/hashtag/CambMA?src=hash" TargetMode="External"/><Relationship Id="rId31" Type="http://schemas.openxmlformats.org/officeDocument/2006/relationships/hyperlink" Target="https://www.threads.net/search?q=CoolSafeCambridge" TargetMode="External"/><Relationship Id="rId44" Type="http://schemas.openxmlformats.org/officeDocument/2006/relationships/hyperlink" Target="https://facebook.com/hashtag/CambMA" TargetMode="External"/><Relationship Id="rId4" Type="http://schemas.openxmlformats.org/officeDocument/2006/relationships/hyperlink" Target="https://www.cambridgema.gov/sustainable/coolsafecambridge" TargetMode="External"/><Relationship Id="rId9" Type="http://schemas.openxmlformats.org/officeDocument/2006/relationships/hyperlink" Target="https://camb.ma/4n6Snqf" TargetMode="External"/><Relationship Id="rId14" Type="http://schemas.openxmlformats.org/officeDocument/2006/relationships/hyperlink" Target="https://twitter.com/hashtag/CambMA?src=hash" TargetMode="External"/><Relationship Id="rId22" Type="http://schemas.openxmlformats.org/officeDocument/2006/relationships/hyperlink" Target="https://camb.ma/4n6Snqf" TargetMode="External"/><Relationship Id="rId27" Type="http://schemas.openxmlformats.org/officeDocument/2006/relationships/hyperlink" Target="https://www.threads.net/search?q=CoolSafeCambridge" TargetMode="External"/><Relationship Id="rId30" Type="http://schemas.openxmlformats.org/officeDocument/2006/relationships/hyperlink" Target="https://www.threads.net/search?q=CoolSafeCambridge" TargetMode="External"/><Relationship Id="rId35" Type="http://schemas.openxmlformats.org/officeDocument/2006/relationships/hyperlink" Target="https://camb.ma/4n6Snqf" TargetMode="External"/><Relationship Id="rId43" Type="http://schemas.openxmlformats.org/officeDocument/2006/relationships/hyperlink" Target="https://facebook.com/hashtag/CoolSafeCambridge" TargetMode="External"/><Relationship Id="rId48" Type="http://schemas.openxmlformats.org/officeDocument/2006/relationships/hyperlink" Target="https://facebook.com/hashtag/SunSafety" TargetMode="External"/><Relationship Id="rId8" Type="http://schemas.openxmlformats.org/officeDocument/2006/relationships/hyperlink" Target="https://camb.ma/4biqLYb" TargetMode="External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https://camb.ma/4n6Snqf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s://www.threads.net/search?q=CoolSafeCambridge" TargetMode="External"/><Relationship Id="rId38" Type="http://schemas.openxmlformats.org/officeDocument/2006/relationships/hyperlink" Target="https://www.cambridgema.gov/cdd/parks/waterplaymap" TargetMode="External"/><Relationship Id="rId46" Type="http://schemas.openxmlformats.org/officeDocument/2006/relationships/hyperlink" Target="https://facebook.com/hashtag/SummerInCambridge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s://www.cambridgema.gov/CDD/econdev/smallbusinessassistance/emergencypreparednessforbusinesses" TargetMode="External"/><Relationship Id="rId1" Type="http://schemas.openxmlformats.org/officeDocument/2006/relationships/styles" Target="styles.xml"/><Relationship Id="rId6" Type="http://schemas.openxmlformats.org/officeDocument/2006/relationships/hyperlink" Target="https://twitter.com/hashtag/CambMA?src=has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1353</Words>
  <Characters>7718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Cambridge</Company>
  <LinksUpToDate>false</LinksUpToDate>
  <CharactersWithSpaces>9053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Enright, Alyssa</dc:creator>
  <cp:keywords/>
  <dc:description/>
  <cp:lastModifiedBy>Enright, Alyssa</cp:lastModifiedBy>
  <cp:revision>2</cp:revision>
  <dcterms:created xsi:type="dcterms:W3CDTF">2025-06-18T18:36:00Z</dcterms:created>
  <dcterms:modified xsi:type="dcterms:W3CDTF">2025-06-18T18:51:00Z</dcterms:modified>
</cp:coreProperties>
</file>