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FC490" w14:textId="0257E93C" w:rsidR="008C4ABF" w:rsidRDefault="008C4ABF" w:rsidP="00011BCA">
      <w:pPr>
        <w:rPr>
          <w:b/>
          <w:bCs/>
          <w:sz w:val="32"/>
          <w:szCs w:val="32"/>
        </w:rPr>
      </w:pPr>
      <w:r w:rsidRPr="008C4ABF">
        <w:rPr>
          <w:b/>
          <w:bCs/>
          <w:sz w:val="32"/>
          <w:szCs w:val="32"/>
        </w:rPr>
        <w:t>Event Listing Sites:</w:t>
      </w:r>
    </w:p>
    <w:p w14:paraId="1D365510" w14:textId="428B7767" w:rsidR="00484DE6" w:rsidRDefault="005158F3" w:rsidP="00484DE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5" w:history="1">
        <w:r w:rsidR="00484DE6" w:rsidRPr="005158F3">
          <w:rPr>
            <w:rStyle w:val="Hyperlink"/>
            <w:b/>
            <w:bCs/>
            <w:sz w:val="28"/>
            <w:szCs w:val="28"/>
          </w:rPr>
          <w:t>Eventbrite</w:t>
        </w:r>
      </w:hyperlink>
    </w:p>
    <w:p w14:paraId="53EA6690" w14:textId="4EEDFB49" w:rsidR="00484DE6" w:rsidRDefault="005158F3" w:rsidP="00484DE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6" w:history="1">
        <w:r w:rsidR="00484DE6" w:rsidRPr="005158F3">
          <w:rPr>
            <w:rStyle w:val="Hyperlink"/>
            <w:b/>
            <w:bCs/>
            <w:sz w:val="28"/>
            <w:szCs w:val="28"/>
          </w:rPr>
          <w:t>Facebook events</w:t>
        </w:r>
      </w:hyperlink>
    </w:p>
    <w:p w14:paraId="66298278" w14:textId="0307D3FF" w:rsidR="00484DE6" w:rsidRDefault="005158F3" w:rsidP="00484DE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7" w:history="1">
        <w:proofErr w:type="spellStart"/>
        <w:r w:rsidR="00B3326F" w:rsidRPr="005158F3">
          <w:rPr>
            <w:rStyle w:val="Hyperlink"/>
            <w:b/>
            <w:bCs/>
            <w:sz w:val="28"/>
            <w:szCs w:val="28"/>
          </w:rPr>
          <w:t>RSVPify</w:t>
        </w:r>
        <w:proofErr w:type="spellEnd"/>
      </w:hyperlink>
    </w:p>
    <w:p w14:paraId="7DBB4B45" w14:textId="17F926BA" w:rsidR="00B3326F" w:rsidRDefault="005158F3" w:rsidP="00484DE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8" w:history="1">
        <w:r w:rsidR="00CD4E92" w:rsidRPr="005158F3">
          <w:rPr>
            <w:rStyle w:val="Hyperlink"/>
            <w:b/>
            <w:bCs/>
            <w:sz w:val="28"/>
            <w:szCs w:val="28"/>
          </w:rPr>
          <w:t>AARP</w:t>
        </w:r>
      </w:hyperlink>
    </w:p>
    <w:p w14:paraId="547AEBC7" w14:textId="30AA925F" w:rsidR="008874BF" w:rsidRDefault="005158F3" w:rsidP="00484DE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9" w:history="1">
        <w:r w:rsidR="008874BF" w:rsidRPr="005158F3">
          <w:rPr>
            <w:rStyle w:val="Hyperlink"/>
            <w:b/>
            <w:bCs/>
            <w:sz w:val="28"/>
            <w:szCs w:val="28"/>
          </w:rPr>
          <w:t>Meet Boston</w:t>
        </w:r>
      </w:hyperlink>
    </w:p>
    <w:p w14:paraId="461AA74B" w14:textId="7D316692" w:rsidR="008874BF" w:rsidRDefault="005158F3" w:rsidP="00484DE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10" w:history="1">
        <w:r w:rsidR="00F342F1" w:rsidRPr="005158F3">
          <w:rPr>
            <w:rStyle w:val="Hyperlink"/>
            <w:b/>
            <w:bCs/>
            <w:sz w:val="28"/>
            <w:szCs w:val="28"/>
          </w:rPr>
          <w:t>AllEvents.in</w:t>
        </w:r>
      </w:hyperlink>
    </w:p>
    <w:p w14:paraId="07775E5D" w14:textId="61650695" w:rsidR="00F342F1" w:rsidRDefault="005158F3" w:rsidP="00484DE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11" w:history="1">
        <w:r w:rsidR="00F342F1" w:rsidRPr="005158F3">
          <w:rPr>
            <w:rStyle w:val="Hyperlink"/>
            <w:b/>
            <w:bCs/>
            <w:sz w:val="28"/>
            <w:szCs w:val="28"/>
          </w:rPr>
          <w:t>Boston.com events</w:t>
        </w:r>
      </w:hyperlink>
    </w:p>
    <w:p w14:paraId="42DCC775" w14:textId="27AA32BA" w:rsidR="00594BCD" w:rsidRDefault="0017634E" w:rsidP="00484DE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12" w:history="1">
        <w:r w:rsidR="00594BCD" w:rsidRPr="0017634E">
          <w:rPr>
            <w:rStyle w:val="Hyperlink"/>
            <w:b/>
            <w:bCs/>
            <w:sz w:val="28"/>
            <w:szCs w:val="28"/>
          </w:rPr>
          <w:t>Boston Event Guide</w:t>
        </w:r>
      </w:hyperlink>
    </w:p>
    <w:p w14:paraId="31C48086" w14:textId="73808637" w:rsidR="00B819F4" w:rsidRDefault="0017634E" w:rsidP="00B819F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13" w:history="1">
        <w:r w:rsidR="00B819F4" w:rsidRPr="0017634E">
          <w:rPr>
            <w:rStyle w:val="Hyperlink"/>
            <w:b/>
            <w:bCs/>
            <w:sz w:val="28"/>
            <w:szCs w:val="28"/>
          </w:rPr>
          <w:t>VisitNewEngland.com</w:t>
        </w:r>
      </w:hyperlink>
    </w:p>
    <w:p w14:paraId="7DBD9376" w14:textId="68EA9AA4" w:rsidR="00B819F4" w:rsidRDefault="0017634E" w:rsidP="00B819F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14" w:history="1">
        <w:r w:rsidR="00B819F4" w:rsidRPr="0017634E">
          <w:rPr>
            <w:rStyle w:val="Hyperlink"/>
            <w:b/>
            <w:bCs/>
            <w:sz w:val="28"/>
            <w:szCs w:val="28"/>
          </w:rPr>
          <w:t>Yankee</w:t>
        </w:r>
      </w:hyperlink>
    </w:p>
    <w:p w14:paraId="3B66CBF2" w14:textId="3874DB2B" w:rsidR="00B819F4" w:rsidRDefault="0017634E" w:rsidP="00B819F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15" w:history="1">
        <w:r w:rsidR="00B819F4" w:rsidRPr="0017634E">
          <w:rPr>
            <w:rStyle w:val="Hyperlink"/>
            <w:b/>
            <w:bCs/>
            <w:sz w:val="28"/>
            <w:szCs w:val="28"/>
          </w:rPr>
          <w:t>Discover new England</w:t>
        </w:r>
      </w:hyperlink>
    </w:p>
    <w:p w14:paraId="51B874BA" w14:textId="5823CA6F" w:rsidR="00DA61ED" w:rsidRPr="00B819F4" w:rsidRDefault="0017634E" w:rsidP="00B819F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hyperlink r:id="rId16" w:history="1">
        <w:r w:rsidR="00DA61ED" w:rsidRPr="0017634E">
          <w:rPr>
            <w:rStyle w:val="Hyperlink"/>
            <w:b/>
            <w:bCs/>
            <w:sz w:val="28"/>
            <w:szCs w:val="28"/>
          </w:rPr>
          <w:t>VisitMA.com</w:t>
        </w:r>
      </w:hyperlink>
    </w:p>
    <w:p w14:paraId="50726BAD" w14:textId="55D3B33B" w:rsidR="00011BCA" w:rsidRPr="00011BCA" w:rsidRDefault="00011BCA" w:rsidP="00011BCA">
      <w:r w:rsidRPr="00011BCA">
        <w:rPr>
          <w:b/>
          <w:bCs/>
        </w:rPr>
        <w:t>Event Title:</w:t>
      </w:r>
      <w:r w:rsidRPr="00011BCA">
        <w:br/>
      </w:r>
      <w:r w:rsidRPr="00011BCA">
        <w:rPr>
          <w:b/>
          <w:bCs/>
        </w:rPr>
        <w:t>City Dance Party 2025: Revolutionary Reunion 250</w:t>
      </w:r>
    </w:p>
    <w:p w14:paraId="50999E31" w14:textId="77777777" w:rsidR="00011BCA" w:rsidRPr="00011BCA" w:rsidRDefault="00011BCA" w:rsidP="00011BCA">
      <w:r w:rsidRPr="00011BCA">
        <w:rPr>
          <w:b/>
          <w:bCs/>
        </w:rPr>
        <w:t>Date and Time:</w:t>
      </w:r>
      <w:r w:rsidRPr="00011BCA">
        <w:br/>
      </w:r>
      <w:r w:rsidRPr="00011BCA">
        <w:rPr>
          <w:b/>
          <w:bCs/>
        </w:rPr>
        <w:t>Friday, June 27, 2025</w:t>
      </w:r>
      <w:r w:rsidRPr="00011BCA">
        <w:br/>
      </w:r>
      <w:r w:rsidRPr="00011BCA">
        <w:rPr>
          <w:b/>
          <w:bCs/>
        </w:rPr>
        <w:t>6:00 PM – 11:00 PM</w:t>
      </w:r>
    </w:p>
    <w:p w14:paraId="3056AF8B" w14:textId="77777777" w:rsidR="00011BCA" w:rsidRPr="00011BCA" w:rsidRDefault="00011BCA" w:rsidP="00011BCA">
      <w:r w:rsidRPr="00011BCA">
        <w:rPr>
          <w:b/>
          <w:bCs/>
        </w:rPr>
        <w:t>Location:</w:t>
      </w:r>
      <w:r w:rsidRPr="00011BCA">
        <w:br/>
        <w:t>Cambridge City Hall</w:t>
      </w:r>
      <w:r w:rsidRPr="00011BCA">
        <w:br/>
        <w:t>795 Massachusetts Avenue</w:t>
      </w:r>
      <w:r w:rsidRPr="00011BCA">
        <w:br/>
        <w:t>Cambridge, MA 02139</w:t>
      </w:r>
    </w:p>
    <w:p w14:paraId="08993700" w14:textId="172DF01A" w:rsidR="00011BCA" w:rsidRPr="00011BCA" w:rsidRDefault="00011BCA" w:rsidP="00011BCA">
      <w:r w:rsidRPr="00011BCA">
        <w:rPr>
          <w:b/>
          <w:bCs/>
        </w:rPr>
        <w:t>Event Description:</w:t>
      </w:r>
      <w:r w:rsidRPr="00011BCA">
        <w:br/>
        <w:t xml:space="preserve">The City of Cambridge's beloved </w:t>
      </w:r>
      <w:r w:rsidRPr="00011BCA">
        <w:rPr>
          <w:b/>
          <w:bCs/>
        </w:rPr>
        <w:t>City Dance Party</w:t>
      </w:r>
      <w:r w:rsidRPr="00011BCA">
        <w:t xml:space="preserve"> is back and bigger than ever. Join thousands of residents and visitors on </w:t>
      </w:r>
      <w:r w:rsidRPr="00011BCA">
        <w:rPr>
          <w:b/>
          <w:bCs/>
        </w:rPr>
        <w:t>Friday, June 27, 2025</w:t>
      </w:r>
      <w:r w:rsidRPr="00011BCA">
        <w:t xml:space="preserve">, from </w:t>
      </w:r>
      <w:r w:rsidRPr="00011BCA">
        <w:rPr>
          <w:b/>
          <w:bCs/>
        </w:rPr>
        <w:t>6:00 PM to 11:00 PM</w:t>
      </w:r>
      <w:r w:rsidRPr="00011BCA">
        <w:t xml:space="preserve"> in front of Cambridge City Hall for a night of music, lights, and celebration.</w:t>
      </w:r>
    </w:p>
    <w:p w14:paraId="78DFA3C2" w14:textId="77777777" w:rsidR="00011BCA" w:rsidRPr="00011BCA" w:rsidRDefault="00011BCA" w:rsidP="00011BCA">
      <w:r w:rsidRPr="00011BCA">
        <w:t>This year’s theme—</w:t>
      </w:r>
      <w:r w:rsidRPr="00011BCA">
        <w:rPr>
          <w:b/>
          <w:bCs/>
        </w:rPr>
        <w:t>Revolutionary Reunion 250</w:t>
      </w:r>
      <w:r w:rsidRPr="00011BCA">
        <w:t xml:space="preserve">—honors 250 years of revolutionary spirit, community, and connection as part of the larger </w:t>
      </w:r>
      <w:r w:rsidRPr="00011BCA">
        <w:rPr>
          <w:b/>
          <w:bCs/>
        </w:rPr>
        <w:t>Cambridge Mass 250</w:t>
      </w:r>
      <w:r w:rsidRPr="00011BCA">
        <w:t xml:space="preserve"> commemorations.</w:t>
      </w:r>
    </w:p>
    <w:p w14:paraId="369A427D" w14:textId="77777777" w:rsidR="00011BCA" w:rsidRPr="00011BCA" w:rsidRDefault="00011BCA" w:rsidP="00011BCA">
      <w:r w:rsidRPr="00011BCA">
        <w:t>For the third year in a row, the party expands all the way to Prospect Street, giving you even more room to dance in the street. A live DJ will keep the energy high with music for all ages and after dark, colorful lights will transform Mass Ave into a glowing dance floor.</w:t>
      </w:r>
    </w:p>
    <w:p w14:paraId="56F5765F" w14:textId="77777777" w:rsidR="00011BCA" w:rsidRPr="00011BCA" w:rsidRDefault="00011BCA" w:rsidP="00011BCA">
      <w:r w:rsidRPr="00011BCA">
        <w:rPr>
          <w:rFonts w:ascii="Segoe UI Emoji" w:hAnsi="Segoe UI Emoji" w:cs="Segoe UI Emoji"/>
        </w:rPr>
        <w:lastRenderedPageBreak/>
        <w:t>🎉</w:t>
      </w:r>
      <w:r w:rsidRPr="00011BCA">
        <w:t xml:space="preserve"> </w:t>
      </w:r>
      <w:r w:rsidRPr="00011BCA">
        <w:rPr>
          <w:b/>
          <w:bCs/>
        </w:rPr>
        <w:t>Free and open to the public</w:t>
      </w:r>
      <w:r w:rsidRPr="00011BCA">
        <w:br/>
      </w:r>
      <w:r w:rsidRPr="00011BCA">
        <w:rPr>
          <w:rFonts w:ascii="Segoe UI Emoji" w:hAnsi="Segoe UI Emoji" w:cs="Segoe UI Emoji"/>
        </w:rPr>
        <w:t>🌧️</w:t>
      </w:r>
      <w:r w:rsidRPr="00011BCA">
        <w:t xml:space="preserve"> </w:t>
      </w:r>
      <w:r w:rsidRPr="00011BCA">
        <w:rPr>
          <w:b/>
          <w:bCs/>
        </w:rPr>
        <w:t>Rain or shine</w:t>
      </w:r>
      <w:r w:rsidRPr="00011BCA">
        <w:br/>
      </w:r>
      <w:r w:rsidRPr="00011BCA">
        <w:rPr>
          <w:rFonts w:ascii="Segoe UI Emoji" w:hAnsi="Segoe UI Emoji" w:cs="Segoe UI Emoji"/>
        </w:rPr>
        <w:t>🚇</w:t>
      </w:r>
      <w:r w:rsidRPr="00011BCA">
        <w:t xml:space="preserve"> </w:t>
      </w:r>
      <w:r w:rsidRPr="00011BCA">
        <w:rPr>
          <w:b/>
          <w:bCs/>
        </w:rPr>
        <w:t>Steps from Central Square Station (Red Line)</w:t>
      </w:r>
      <w:r w:rsidRPr="00011BCA">
        <w:br/>
      </w:r>
      <w:r w:rsidRPr="00011BCA">
        <w:rPr>
          <w:rFonts w:ascii="Segoe UI Emoji" w:hAnsi="Segoe UI Emoji" w:cs="Segoe UI Emoji"/>
        </w:rPr>
        <w:t>🚲</w:t>
      </w:r>
      <w:r w:rsidRPr="00011BCA">
        <w:t xml:space="preserve"> </w:t>
      </w:r>
      <w:r w:rsidRPr="00011BCA">
        <w:rPr>
          <w:b/>
          <w:bCs/>
        </w:rPr>
        <w:t>Bike valet available at both ends of the closed event area</w:t>
      </w:r>
    </w:p>
    <w:p w14:paraId="21CB06DC" w14:textId="77777777" w:rsidR="00011BCA" w:rsidRPr="00011BCA" w:rsidRDefault="00011BCA" w:rsidP="00011BCA">
      <w:r w:rsidRPr="00011BCA">
        <w:t xml:space="preserve">Organized by the </w:t>
      </w:r>
      <w:r w:rsidRPr="00011BCA">
        <w:rPr>
          <w:b/>
          <w:bCs/>
        </w:rPr>
        <w:t>City Manager’s Office</w:t>
      </w:r>
      <w:r w:rsidRPr="00011BCA">
        <w:t xml:space="preserve">, </w:t>
      </w:r>
      <w:r w:rsidRPr="00011BCA">
        <w:rPr>
          <w:b/>
          <w:bCs/>
        </w:rPr>
        <w:t>Cambridge Arts</w:t>
      </w:r>
      <w:r w:rsidRPr="00011BCA">
        <w:t xml:space="preserve">, and the </w:t>
      </w:r>
      <w:r w:rsidRPr="00011BCA">
        <w:rPr>
          <w:b/>
          <w:bCs/>
        </w:rPr>
        <w:t>Central Square BID</w:t>
      </w:r>
      <w:r w:rsidRPr="00011BCA">
        <w:t>, with support from city departments, this signature summer kickoff event is not to be missed. Originally launched in 1996 for the City's 150th anniversary, the Dance Party has become a cherished annual tradition.</w:t>
      </w:r>
    </w:p>
    <w:p w14:paraId="04D2F26D" w14:textId="77777777" w:rsidR="00011BCA" w:rsidRPr="00011BCA" w:rsidRDefault="00011BCA" w:rsidP="00011BCA">
      <w:r w:rsidRPr="00011BCA">
        <w:rPr>
          <w:b/>
          <w:bCs/>
        </w:rPr>
        <w:t>Contact:</w:t>
      </w:r>
      <w:r w:rsidRPr="00011BCA">
        <w:br/>
        <w:t>Matt Nelson</w:t>
      </w:r>
      <w:r w:rsidRPr="00011BCA">
        <w:br/>
      </w:r>
      <w:r w:rsidRPr="00011BCA">
        <w:rPr>
          <w:rFonts w:ascii="Segoe UI Emoji" w:hAnsi="Segoe UI Emoji" w:cs="Segoe UI Emoji"/>
        </w:rPr>
        <w:t>📧</w:t>
      </w:r>
      <w:r w:rsidRPr="00011BCA">
        <w:t xml:space="preserve"> mnelson@cambridgema.gov</w:t>
      </w:r>
    </w:p>
    <w:p w14:paraId="51A457A4" w14:textId="77777777" w:rsidR="00DE71F9" w:rsidRDefault="00DE71F9"/>
    <w:p w14:paraId="5D52F4B3" w14:textId="5F873CB8" w:rsidR="008C4ABF" w:rsidRDefault="008C4ABF" w:rsidP="00F342F1">
      <w:pPr>
        <w:tabs>
          <w:tab w:val="left" w:pos="6497"/>
        </w:tabs>
        <w:rPr>
          <w:b/>
          <w:bCs/>
          <w:sz w:val="32"/>
          <w:szCs w:val="32"/>
        </w:rPr>
      </w:pPr>
      <w:r w:rsidRPr="008C4ABF">
        <w:rPr>
          <w:b/>
          <w:bCs/>
          <w:sz w:val="32"/>
          <w:szCs w:val="32"/>
        </w:rPr>
        <w:t>Promo Post</w:t>
      </w:r>
      <w:r w:rsidR="00367774" w:rsidRPr="00367774">
        <w:rPr>
          <w:b/>
          <w:bCs/>
          <w:sz w:val="32"/>
          <w:szCs w:val="32"/>
        </w:rPr>
        <w:t xml:space="preserve"> from Social media Influencer</w:t>
      </w:r>
      <w:r w:rsidR="00F342F1">
        <w:rPr>
          <w:b/>
          <w:bCs/>
          <w:sz w:val="32"/>
          <w:szCs w:val="32"/>
        </w:rPr>
        <w:tab/>
      </w:r>
    </w:p>
    <w:p w14:paraId="0B8F6C07" w14:textId="618EBF93" w:rsidR="00F342F1" w:rsidRDefault="00D30AFD" w:rsidP="00F342F1">
      <w:pPr>
        <w:pStyle w:val="ListParagraph"/>
        <w:numPr>
          <w:ilvl w:val="0"/>
          <w:numId w:val="2"/>
        </w:numPr>
        <w:tabs>
          <w:tab w:val="left" w:pos="6497"/>
        </w:tabs>
        <w:rPr>
          <w:b/>
          <w:bCs/>
          <w:sz w:val="28"/>
          <w:szCs w:val="28"/>
        </w:rPr>
      </w:pPr>
      <w:hyperlink r:id="rId17" w:history="1">
        <w:r w:rsidR="00DC3C33" w:rsidRPr="00D30AFD">
          <w:rPr>
            <w:rStyle w:val="Hyperlink"/>
            <w:b/>
            <w:bCs/>
            <w:sz w:val="28"/>
            <w:szCs w:val="28"/>
          </w:rPr>
          <w:t>Caroline Barry</w:t>
        </w:r>
      </w:hyperlink>
    </w:p>
    <w:p w14:paraId="121ED44D" w14:textId="4CBE4141" w:rsidR="00DC3C33" w:rsidRDefault="00D30AFD" w:rsidP="00F342F1">
      <w:pPr>
        <w:pStyle w:val="ListParagraph"/>
        <w:numPr>
          <w:ilvl w:val="0"/>
          <w:numId w:val="2"/>
        </w:numPr>
        <w:tabs>
          <w:tab w:val="left" w:pos="6497"/>
        </w:tabs>
        <w:rPr>
          <w:b/>
          <w:bCs/>
          <w:sz w:val="28"/>
          <w:szCs w:val="28"/>
        </w:rPr>
      </w:pPr>
      <w:hyperlink r:id="rId18" w:history="1">
        <w:r w:rsidR="006814EF" w:rsidRPr="00D30AFD">
          <w:rPr>
            <w:rStyle w:val="Hyperlink"/>
            <w:b/>
            <w:bCs/>
            <w:sz w:val="28"/>
            <w:szCs w:val="28"/>
          </w:rPr>
          <w:t>Jessica Place</w:t>
        </w:r>
      </w:hyperlink>
    </w:p>
    <w:p w14:paraId="5FCBE854" w14:textId="0DB741AE" w:rsidR="006814EF" w:rsidRDefault="00D30AFD" w:rsidP="00F342F1">
      <w:pPr>
        <w:pStyle w:val="ListParagraph"/>
        <w:numPr>
          <w:ilvl w:val="0"/>
          <w:numId w:val="2"/>
        </w:numPr>
        <w:tabs>
          <w:tab w:val="left" w:pos="6497"/>
        </w:tabs>
        <w:rPr>
          <w:b/>
          <w:bCs/>
          <w:sz w:val="28"/>
          <w:szCs w:val="28"/>
        </w:rPr>
      </w:pPr>
      <w:hyperlink r:id="rId19" w:history="1">
        <w:r w:rsidR="006814EF" w:rsidRPr="00D30AFD">
          <w:rPr>
            <w:rStyle w:val="Hyperlink"/>
            <w:b/>
            <w:bCs/>
            <w:sz w:val="28"/>
            <w:szCs w:val="28"/>
          </w:rPr>
          <w:t>Ayanna Moise</w:t>
        </w:r>
      </w:hyperlink>
    </w:p>
    <w:p w14:paraId="2A8E0742" w14:textId="18BB5B9B" w:rsidR="00F0469C" w:rsidRDefault="00D30AFD" w:rsidP="00F342F1">
      <w:pPr>
        <w:pStyle w:val="ListParagraph"/>
        <w:numPr>
          <w:ilvl w:val="0"/>
          <w:numId w:val="2"/>
        </w:numPr>
        <w:tabs>
          <w:tab w:val="left" w:pos="6497"/>
        </w:tabs>
        <w:rPr>
          <w:b/>
          <w:bCs/>
          <w:sz w:val="28"/>
          <w:szCs w:val="28"/>
        </w:rPr>
      </w:pPr>
      <w:hyperlink r:id="rId20" w:history="1">
        <w:r w:rsidR="00F0469C" w:rsidRPr="00D30AFD">
          <w:rPr>
            <w:rStyle w:val="Hyperlink"/>
            <w:b/>
            <w:bCs/>
            <w:sz w:val="28"/>
            <w:szCs w:val="28"/>
          </w:rPr>
          <w:t>Bret Clancy</w:t>
        </w:r>
      </w:hyperlink>
    </w:p>
    <w:p w14:paraId="07505241" w14:textId="6EFA48F4" w:rsidR="00F0469C" w:rsidRDefault="00D30AFD" w:rsidP="00F342F1">
      <w:pPr>
        <w:pStyle w:val="ListParagraph"/>
        <w:numPr>
          <w:ilvl w:val="0"/>
          <w:numId w:val="2"/>
        </w:numPr>
        <w:tabs>
          <w:tab w:val="left" w:pos="6497"/>
        </w:tabs>
        <w:rPr>
          <w:b/>
          <w:bCs/>
          <w:sz w:val="28"/>
          <w:szCs w:val="28"/>
        </w:rPr>
      </w:pPr>
      <w:hyperlink r:id="rId21" w:history="1">
        <w:r w:rsidR="00E34827" w:rsidRPr="00D30AFD">
          <w:rPr>
            <w:rStyle w:val="Hyperlink"/>
            <w:b/>
            <w:bCs/>
            <w:sz w:val="28"/>
            <w:szCs w:val="28"/>
          </w:rPr>
          <w:t>Brain Pu Ruiz</w:t>
        </w:r>
      </w:hyperlink>
    </w:p>
    <w:p w14:paraId="5DB21CAF" w14:textId="14B973DB" w:rsidR="005945BD" w:rsidRDefault="00D30AFD" w:rsidP="00F342F1">
      <w:pPr>
        <w:pStyle w:val="ListParagraph"/>
        <w:numPr>
          <w:ilvl w:val="0"/>
          <w:numId w:val="2"/>
        </w:numPr>
        <w:tabs>
          <w:tab w:val="left" w:pos="6497"/>
        </w:tabs>
        <w:rPr>
          <w:b/>
          <w:bCs/>
          <w:sz w:val="28"/>
          <w:szCs w:val="28"/>
        </w:rPr>
      </w:pPr>
      <w:hyperlink r:id="rId22" w:history="1">
        <w:r w:rsidR="005945BD" w:rsidRPr="00D30AFD">
          <w:rPr>
            <w:rStyle w:val="Hyperlink"/>
            <w:b/>
            <w:bCs/>
            <w:sz w:val="28"/>
            <w:szCs w:val="28"/>
          </w:rPr>
          <w:t>Maria Sansone</w:t>
        </w:r>
      </w:hyperlink>
    </w:p>
    <w:p w14:paraId="4CE61813" w14:textId="66787782" w:rsidR="005945BD" w:rsidRDefault="00D30AFD" w:rsidP="00F342F1">
      <w:pPr>
        <w:pStyle w:val="ListParagraph"/>
        <w:numPr>
          <w:ilvl w:val="0"/>
          <w:numId w:val="2"/>
        </w:numPr>
        <w:tabs>
          <w:tab w:val="left" w:pos="6497"/>
        </w:tabs>
        <w:rPr>
          <w:b/>
          <w:bCs/>
          <w:sz w:val="28"/>
          <w:szCs w:val="28"/>
        </w:rPr>
      </w:pPr>
      <w:hyperlink r:id="rId23" w:history="1">
        <w:r w:rsidR="009F3D23" w:rsidRPr="00D30AFD">
          <w:rPr>
            <w:rStyle w:val="Hyperlink"/>
            <w:b/>
            <w:bCs/>
            <w:sz w:val="28"/>
            <w:szCs w:val="28"/>
          </w:rPr>
          <w:t>Alaina Pinto</w:t>
        </w:r>
      </w:hyperlink>
    </w:p>
    <w:p w14:paraId="012CE7BF" w14:textId="5F394124" w:rsidR="0017634E" w:rsidRPr="0017634E" w:rsidRDefault="0017634E" w:rsidP="0017634E">
      <w:pPr>
        <w:pStyle w:val="ListParagraph"/>
        <w:numPr>
          <w:ilvl w:val="0"/>
          <w:numId w:val="2"/>
        </w:numPr>
        <w:shd w:val="clear" w:color="auto" w:fill="FFFFFF"/>
        <w:spacing w:after="0" w:line="375" w:lineRule="atLeast"/>
        <w:outlineLvl w:val="1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  <w:hyperlink r:id="rId24" w:history="1">
        <w:proofErr w:type="spellStart"/>
        <w:r w:rsidRPr="0017634E">
          <w:rPr>
            <w:rStyle w:val="Hyperlink"/>
            <w:rFonts w:ascii="Segoe UI" w:eastAsia="Times New Roman" w:hAnsi="Segoe UI" w:cs="Segoe UI"/>
            <w:kern w:val="0"/>
            <w:sz w:val="30"/>
            <w:szCs w:val="30"/>
            <w14:ligatures w14:val="none"/>
          </w:rPr>
          <w:t>fromnewenglandwithkids</w:t>
        </w:r>
        <w:proofErr w:type="spellEnd"/>
      </w:hyperlink>
    </w:p>
    <w:p w14:paraId="10208F5B" w14:textId="339FCF1E" w:rsidR="0017634E" w:rsidRDefault="00395862" w:rsidP="00395862">
      <w:pPr>
        <w:pStyle w:val="ListParagraph"/>
        <w:numPr>
          <w:ilvl w:val="0"/>
          <w:numId w:val="2"/>
        </w:numPr>
        <w:shd w:val="clear" w:color="auto" w:fill="FFFFFF"/>
        <w:spacing w:after="0" w:line="375" w:lineRule="atLeast"/>
        <w:outlineLvl w:val="1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  <w:hyperlink r:id="rId25" w:history="1">
        <w:proofErr w:type="spellStart"/>
        <w:r w:rsidRPr="00395862">
          <w:rPr>
            <w:rStyle w:val="Hyperlink"/>
            <w:rFonts w:ascii="Segoe UI" w:eastAsia="Times New Roman" w:hAnsi="Segoe UI" w:cs="Segoe UI"/>
            <w:kern w:val="0"/>
            <w:sz w:val="30"/>
            <w:szCs w:val="30"/>
            <w14:ligatures w14:val="none"/>
          </w:rPr>
          <w:t>massachusettswithkids</w:t>
        </w:r>
        <w:proofErr w:type="spellEnd"/>
      </w:hyperlink>
    </w:p>
    <w:p w14:paraId="485720D5" w14:textId="2864722B" w:rsidR="00395862" w:rsidRPr="00395862" w:rsidRDefault="00395862" w:rsidP="00395862">
      <w:pPr>
        <w:pStyle w:val="ListParagraph"/>
        <w:numPr>
          <w:ilvl w:val="0"/>
          <w:numId w:val="2"/>
        </w:numPr>
        <w:shd w:val="clear" w:color="auto" w:fill="FFFFFF"/>
        <w:spacing w:after="0" w:line="375" w:lineRule="atLeast"/>
        <w:outlineLvl w:val="1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  <w:hyperlink r:id="rId26" w:history="1">
        <w:proofErr w:type="spellStart"/>
        <w:r w:rsidRPr="00395862">
          <w:rPr>
            <w:rStyle w:val="Hyperlink"/>
            <w:rFonts w:ascii="Segoe UI" w:eastAsia="Times New Roman" w:hAnsi="Segoe UI" w:cs="Segoe UI"/>
            <w:kern w:val="0"/>
            <w:sz w:val="30"/>
            <w:szCs w:val="30"/>
            <w14:ligatures w14:val="none"/>
          </w:rPr>
          <w:t>travelikealocalma</w:t>
        </w:r>
        <w:proofErr w:type="spellEnd"/>
      </w:hyperlink>
    </w:p>
    <w:p w14:paraId="79E0D72C" w14:textId="77777777" w:rsidR="00395862" w:rsidRPr="00395862" w:rsidRDefault="00395862" w:rsidP="00395862">
      <w:pPr>
        <w:pStyle w:val="ListParagraph"/>
        <w:numPr>
          <w:ilvl w:val="0"/>
          <w:numId w:val="2"/>
        </w:numPr>
        <w:shd w:val="clear" w:color="auto" w:fill="FFFFFF"/>
        <w:spacing w:after="0" w:line="375" w:lineRule="atLeast"/>
        <w:outlineLvl w:val="1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</w:p>
    <w:p w14:paraId="52826E2A" w14:textId="79E8AF2F" w:rsidR="008C4ABF" w:rsidRPr="008C4ABF" w:rsidRDefault="008C4ABF" w:rsidP="008C4ABF">
      <w:r w:rsidRPr="008C4ABF">
        <w:rPr>
          <w:rFonts w:ascii="Segoe UI Emoji" w:hAnsi="Segoe UI Emoji" w:cs="Segoe UI Emoji"/>
        </w:rPr>
        <w:t>📍</w:t>
      </w:r>
      <w:r w:rsidRPr="008C4ABF">
        <w:t>Cambridge friends, mark your calendars!</w:t>
      </w:r>
      <w:r w:rsidRPr="008C4ABF">
        <w:br/>
        <w:t xml:space="preserve">The </w:t>
      </w:r>
      <w:r w:rsidRPr="008C4ABF">
        <w:rPr>
          <w:i/>
          <w:iCs/>
        </w:rPr>
        <w:t>City Dance Party</w:t>
      </w:r>
      <w:r w:rsidRPr="008C4ABF">
        <w:t xml:space="preserve"> is back on </w:t>
      </w:r>
      <w:r w:rsidRPr="008C4ABF">
        <w:rPr>
          <w:b/>
          <w:bCs/>
        </w:rPr>
        <w:t>Friday, June 27</w:t>
      </w:r>
      <w:r w:rsidRPr="008C4ABF">
        <w:t xml:space="preserve"> from </w:t>
      </w:r>
      <w:r w:rsidRPr="008C4ABF">
        <w:rPr>
          <w:b/>
          <w:bCs/>
        </w:rPr>
        <w:t>6–11PM</w:t>
      </w:r>
      <w:r w:rsidRPr="008C4ABF">
        <w:t xml:space="preserve"> in front of City Hall! </w:t>
      </w:r>
      <w:r w:rsidRPr="008C4ABF">
        <w:rPr>
          <w:rFonts w:ascii="Segoe UI Emoji" w:hAnsi="Segoe UI Emoji" w:cs="Segoe UI Emoji"/>
        </w:rPr>
        <w:t>💃🕺</w:t>
      </w:r>
      <w:r w:rsidRPr="008C4ABF">
        <w:br/>
        <w:t xml:space="preserve">This year’s theme? </w:t>
      </w:r>
      <w:r w:rsidRPr="008C4ABF">
        <w:rPr>
          <w:b/>
          <w:bCs/>
        </w:rPr>
        <w:t>Revolutionary Reunion 250</w:t>
      </w:r>
      <w:r w:rsidRPr="008C4ABF">
        <w:t>—celebrating 250 years of community &amp; revolution.</w:t>
      </w:r>
      <w:r w:rsidRPr="008C4ABF">
        <w:br/>
        <w:t>Music, lights, dancing in the street. You in?</w:t>
      </w:r>
      <w:r w:rsidRPr="008C4ABF">
        <w:br/>
        <w:t>#CityDanceParty #CambridgeMA #Mass250</w:t>
      </w:r>
    </w:p>
    <w:p w14:paraId="65AA974A" w14:textId="77777777" w:rsidR="008C4ABF" w:rsidRPr="008C4ABF" w:rsidRDefault="00000000" w:rsidP="008C4ABF">
      <w:r>
        <w:pict w14:anchorId="67D9BD12">
          <v:rect id="_x0000_i1025" style="width:0;height:1.5pt" o:hralign="center" o:hrstd="t" o:hr="t" fillcolor="#a0a0a0" stroked="f"/>
        </w:pict>
      </w:r>
    </w:p>
    <w:p w14:paraId="728F3435" w14:textId="77777777" w:rsidR="008C4ABF" w:rsidRPr="008C4ABF" w:rsidRDefault="008C4ABF" w:rsidP="008C4ABF">
      <w:r w:rsidRPr="008C4ABF">
        <w:lastRenderedPageBreak/>
        <w:t>Cambridge has been celebrating revolution since 1775… and we’re still going strong in 2025.</w:t>
      </w:r>
      <w:r w:rsidRPr="008C4ABF">
        <w:br/>
        <w:t xml:space="preserve">Join me June 27 for </w:t>
      </w:r>
      <w:r w:rsidRPr="008C4ABF">
        <w:rPr>
          <w:b/>
          <w:bCs/>
        </w:rPr>
        <w:t>Revolutionary Reunion 250</w:t>
      </w:r>
      <w:r w:rsidRPr="008C4ABF">
        <w:t xml:space="preserve">, a City Dance Party celebrating 250 years of turning up for change </w:t>
      </w:r>
      <w:r w:rsidRPr="008C4ABF">
        <w:rPr>
          <w:rFonts w:ascii="Segoe UI Emoji" w:hAnsi="Segoe UI Emoji" w:cs="Segoe UI Emoji"/>
        </w:rPr>
        <w:t>✨</w:t>
      </w:r>
      <w:r w:rsidRPr="008C4ABF">
        <w:br/>
      </w:r>
      <w:r w:rsidRPr="008C4ABF">
        <w:rPr>
          <w:rFonts w:ascii="Segoe UI Emoji" w:hAnsi="Segoe UI Emoji" w:cs="Segoe UI Emoji"/>
        </w:rPr>
        <w:t>📍</w:t>
      </w:r>
      <w:r w:rsidRPr="008C4ABF">
        <w:t>Mass Ave, outside City Hall</w:t>
      </w:r>
      <w:r w:rsidRPr="008C4ABF">
        <w:br/>
      </w:r>
      <w:r w:rsidRPr="008C4ABF">
        <w:rPr>
          <w:rFonts w:ascii="Segoe UI Emoji" w:hAnsi="Segoe UI Emoji" w:cs="Segoe UI Emoji"/>
        </w:rPr>
        <w:t>🕕</w:t>
      </w:r>
      <w:r w:rsidRPr="008C4ABF">
        <w:t xml:space="preserve"> 6–11PM</w:t>
      </w:r>
      <w:r w:rsidRPr="008C4ABF">
        <w:br/>
        <w:t>#CityDanceParty #RevolutionaryReunion250 #CambridgeEvents</w:t>
      </w:r>
    </w:p>
    <w:p w14:paraId="772DC151" w14:textId="77777777" w:rsidR="008C4ABF" w:rsidRPr="008C4ABF" w:rsidRDefault="00000000" w:rsidP="008C4ABF">
      <w:r>
        <w:pict w14:anchorId="0F8E334E">
          <v:rect id="_x0000_i1026" style="width:0;height:1.5pt" o:hralign="center" o:hrstd="t" o:hr="t" fillcolor="#a0a0a0" stroked="f"/>
        </w:pict>
      </w:r>
    </w:p>
    <w:p w14:paraId="078BF61E" w14:textId="77777777" w:rsidR="008C4ABF" w:rsidRPr="008C4ABF" w:rsidRDefault="008C4ABF" w:rsidP="008C4ABF">
      <w:r w:rsidRPr="008C4ABF">
        <w:t>No ticket. No gate. Just you + the beat.</w:t>
      </w:r>
      <w:r w:rsidRPr="008C4ABF">
        <w:br/>
        <w:t xml:space="preserve">Dance under the lights at #CityDanceParty on </w:t>
      </w:r>
      <w:r w:rsidRPr="008C4ABF">
        <w:rPr>
          <w:b/>
          <w:bCs/>
        </w:rPr>
        <w:t>June 27</w:t>
      </w:r>
      <w:r w:rsidRPr="008C4ABF">
        <w:t>!</w:t>
      </w:r>
      <w:r w:rsidRPr="008C4ABF">
        <w:br/>
      </w:r>
      <w:r w:rsidRPr="008C4ABF">
        <w:rPr>
          <w:rFonts w:ascii="Segoe UI Emoji" w:hAnsi="Segoe UI Emoji" w:cs="Segoe UI Emoji"/>
        </w:rPr>
        <w:t>🚇</w:t>
      </w:r>
      <w:r w:rsidRPr="008C4ABF">
        <w:t xml:space="preserve"> Steps from Central Sq</w:t>
      </w:r>
      <w:r w:rsidRPr="008C4ABF">
        <w:br/>
      </w:r>
      <w:r w:rsidRPr="008C4ABF">
        <w:rPr>
          <w:rFonts w:ascii="Segoe UI Emoji" w:hAnsi="Segoe UI Emoji" w:cs="Segoe UI Emoji"/>
        </w:rPr>
        <w:t>🚲</w:t>
      </w:r>
      <w:r w:rsidRPr="008C4ABF">
        <w:t xml:space="preserve"> Free bike valet</w:t>
      </w:r>
      <w:r w:rsidRPr="008C4ABF">
        <w:br/>
      </w:r>
      <w:r w:rsidRPr="008C4ABF">
        <w:rPr>
          <w:rFonts w:ascii="Segoe UI Emoji" w:hAnsi="Segoe UI Emoji" w:cs="Segoe UI Emoji"/>
        </w:rPr>
        <w:t>🆓</w:t>
      </w:r>
      <w:r w:rsidRPr="008C4ABF">
        <w:t xml:space="preserve"> Free + open to all</w:t>
      </w:r>
      <w:r w:rsidRPr="008C4ABF">
        <w:br/>
        <w:t>Let’s dance, Cambridge.</w:t>
      </w:r>
      <w:r w:rsidRPr="008C4ABF">
        <w:br/>
        <w:t>#CambridgeMA #RevolutionaryReunion250 #Mass250</w:t>
      </w:r>
    </w:p>
    <w:p w14:paraId="2FD993F7" w14:textId="77777777" w:rsidR="00011BCA" w:rsidRDefault="00011BCA"/>
    <w:p w14:paraId="4CD47E0D" w14:textId="5902C4C5" w:rsidR="008C4ABF" w:rsidRDefault="008C4ABF">
      <w:pPr>
        <w:rPr>
          <w:b/>
          <w:bCs/>
          <w:sz w:val="32"/>
          <w:szCs w:val="32"/>
        </w:rPr>
      </w:pPr>
      <w:r w:rsidRPr="008C4ABF">
        <w:rPr>
          <w:b/>
          <w:bCs/>
          <w:sz w:val="32"/>
          <w:szCs w:val="32"/>
        </w:rPr>
        <w:t>Instagram</w:t>
      </w:r>
    </w:p>
    <w:p w14:paraId="421B2F1D" w14:textId="77777777" w:rsidR="008C4ABF" w:rsidRPr="008C4ABF" w:rsidRDefault="008C4ABF" w:rsidP="008C4ABF">
      <w:r w:rsidRPr="008C4ABF">
        <w:rPr>
          <w:rFonts w:ascii="Segoe UI Emoji" w:hAnsi="Segoe UI Emoji" w:cs="Segoe UI Emoji"/>
        </w:rPr>
        <w:t>🎉</w:t>
      </w:r>
      <w:r w:rsidRPr="008C4ABF">
        <w:t xml:space="preserve"> The streets of Cambridge are about to turn into one giant dance floor.</w:t>
      </w:r>
      <w:r w:rsidRPr="008C4ABF">
        <w:br/>
        <w:t xml:space="preserve">I’ll be at the </w:t>
      </w:r>
      <w:r w:rsidRPr="008C4ABF">
        <w:rPr>
          <w:b/>
          <w:bCs/>
        </w:rPr>
        <w:t>City Dance Party</w:t>
      </w:r>
      <w:r w:rsidRPr="008C4ABF">
        <w:t xml:space="preserve"> on </w:t>
      </w:r>
      <w:r w:rsidRPr="008C4ABF">
        <w:rPr>
          <w:b/>
          <w:bCs/>
        </w:rPr>
        <w:t>Friday, June 27</w:t>
      </w:r>
      <w:r w:rsidRPr="008C4ABF">
        <w:t xml:space="preserve"> from </w:t>
      </w:r>
      <w:r w:rsidRPr="008C4ABF">
        <w:rPr>
          <w:b/>
          <w:bCs/>
        </w:rPr>
        <w:t>6–11PM</w:t>
      </w:r>
      <w:r w:rsidRPr="008C4ABF">
        <w:t xml:space="preserve">, and YOU should be too! </w:t>
      </w:r>
      <w:r w:rsidRPr="008C4ABF">
        <w:rPr>
          <w:rFonts w:ascii="Segoe UI Emoji" w:hAnsi="Segoe UI Emoji" w:cs="Segoe UI Emoji"/>
        </w:rPr>
        <w:t>💃✨</w:t>
      </w:r>
    </w:p>
    <w:p w14:paraId="27EB4620" w14:textId="61D4B311" w:rsidR="008C4ABF" w:rsidRPr="008C4ABF" w:rsidRDefault="008C4ABF" w:rsidP="008C4ABF">
      <w:r w:rsidRPr="008C4ABF">
        <w:t xml:space="preserve">This year’s theme: </w:t>
      </w:r>
      <w:r w:rsidRPr="008C4ABF">
        <w:rPr>
          <w:b/>
          <w:bCs/>
        </w:rPr>
        <w:t>Revolutionary Reunion 250</w:t>
      </w:r>
      <w:r w:rsidRPr="008C4ABF">
        <w:t>—celebrating 250 years of community, music, and movement.</w:t>
      </w:r>
      <w:r w:rsidRPr="008C4ABF">
        <w:br/>
        <w:t>It’s free. It’s outdoors. It’s every year. Don’t miss it.</w:t>
      </w:r>
    </w:p>
    <w:p w14:paraId="07EE0442" w14:textId="77777777" w:rsidR="008C4ABF" w:rsidRPr="008C4ABF" w:rsidRDefault="008C4ABF" w:rsidP="008C4ABF">
      <w:r w:rsidRPr="008C4ABF">
        <w:rPr>
          <w:rFonts w:ascii="Segoe UI Emoji" w:hAnsi="Segoe UI Emoji" w:cs="Segoe UI Emoji"/>
        </w:rPr>
        <w:t>📍</w:t>
      </w:r>
      <w:r w:rsidRPr="008C4ABF">
        <w:t>Mass Ave in front of City Hall</w:t>
      </w:r>
      <w:r w:rsidRPr="008C4ABF">
        <w:br/>
      </w:r>
      <w:r w:rsidRPr="008C4ABF">
        <w:rPr>
          <w:rFonts w:ascii="Segoe UI Emoji" w:hAnsi="Segoe UI Emoji" w:cs="Segoe UI Emoji"/>
        </w:rPr>
        <w:t>🚇</w:t>
      </w:r>
      <w:r w:rsidRPr="008C4ABF">
        <w:t xml:space="preserve"> Take the Red Line to Central</w:t>
      </w:r>
      <w:r w:rsidRPr="008C4ABF">
        <w:br/>
      </w:r>
      <w:r w:rsidRPr="008C4ABF">
        <w:rPr>
          <w:rFonts w:ascii="Segoe UI Emoji" w:hAnsi="Segoe UI Emoji" w:cs="Segoe UI Emoji"/>
        </w:rPr>
        <w:t>🎧</w:t>
      </w:r>
      <w:r w:rsidRPr="008C4ABF">
        <w:t xml:space="preserve"> DJ spinning all night</w:t>
      </w:r>
    </w:p>
    <w:p w14:paraId="51260828" w14:textId="75209FF4" w:rsidR="008C4ABF" w:rsidRPr="008C4ABF" w:rsidRDefault="008C4ABF" w:rsidP="008C4ABF">
      <w:r w:rsidRPr="008C4ABF">
        <w:t>#CityDanceParty #CambridgeMA #Mass250 #SummerStartsHere</w:t>
      </w:r>
    </w:p>
    <w:p w14:paraId="3B13B881" w14:textId="77777777" w:rsidR="008C4ABF" w:rsidRPr="008C4ABF" w:rsidRDefault="00000000" w:rsidP="008C4ABF">
      <w:r>
        <w:pict w14:anchorId="153341B7">
          <v:rect id="_x0000_i1027" style="width:0;height:1.5pt" o:hralign="center" o:hrstd="t" o:hr="t" fillcolor="#a0a0a0" stroked="f"/>
        </w:pict>
      </w:r>
    </w:p>
    <w:p w14:paraId="745C4BF1" w14:textId="77777777" w:rsidR="008C4ABF" w:rsidRPr="008C4ABF" w:rsidRDefault="008C4ABF" w:rsidP="008C4ABF">
      <w:r w:rsidRPr="008C4ABF">
        <w:t>Cambridge knows how to party—with purpose.</w:t>
      </w:r>
      <w:r w:rsidRPr="008C4ABF">
        <w:br/>
        <w:t xml:space="preserve">On </w:t>
      </w:r>
      <w:r w:rsidRPr="008C4ABF">
        <w:rPr>
          <w:b/>
          <w:bCs/>
        </w:rPr>
        <w:t>June 27</w:t>
      </w:r>
      <w:r w:rsidRPr="008C4ABF">
        <w:t xml:space="preserve">, we hit the streets for </w:t>
      </w:r>
      <w:r w:rsidRPr="008C4ABF">
        <w:rPr>
          <w:b/>
          <w:bCs/>
        </w:rPr>
        <w:t>City Dance Party 2025: Revolutionary Reunion 250</w:t>
      </w:r>
      <w:r w:rsidRPr="008C4ABF">
        <w:t>.</w:t>
      </w:r>
    </w:p>
    <w:p w14:paraId="13DA502B" w14:textId="77777777" w:rsidR="008C4ABF" w:rsidRPr="008C4ABF" w:rsidRDefault="008C4ABF" w:rsidP="008C4ABF">
      <w:r w:rsidRPr="008C4ABF">
        <w:lastRenderedPageBreak/>
        <w:t xml:space="preserve">250 years since the American Revolution and we’re still showing up, still celebrating, still dancing together </w:t>
      </w:r>
      <w:r w:rsidRPr="008C4ABF">
        <w:rPr>
          <w:rFonts w:ascii="Segoe UI Emoji" w:hAnsi="Segoe UI Emoji" w:cs="Segoe UI Emoji"/>
        </w:rPr>
        <w:t>💫</w:t>
      </w:r>
    </w:p>
    <w:p w14:paraId="39423F96" w14:textId="77777777" w:rsidR="008C4ABF" w:rsidRPr="008C4ABF" w:rsidRDefault="008C4ABF" w:rsidP="008C4ABF">
      <w:r w:rsidRPr="008C4ABF">
        <w:rPr>
          <w:rFonts w:ascii="Segoe UI Emoji" w:hAnsi="Segoe UI Emoji" w:cs="Segoe UI Emoji"/>
        </w:rPr>
        <w:t>🕕</w:t>
      </w:r>
      <w:r w:rsidRPr="008C4ABF">
        <w:t xml:space="preserve"> 6–11PM | </w:t>
      </w:r>
      <w:r w:rsidRPr="008C4ABF">
        <w:rPr>
          <w:rFonts w:ascii="Segoe UI Emoji" w:hAnsi="Segoe UI Emoji" w:cs="Segoe UI Emoji"/>
        </w:rPr>
        <w:t>📍</w:t>
      </w:r>
      <w:r w:rsidRPr="008C4ABF">
        <w:t>Cambridge City Hall</w:t>
      </w:r>
      <w:r w:rsidRPr="008C4ABF">
        <w:br/>
      </w:r>
      <w:r w:rsidRPr="008C4ABF">
        <w:rPr>
          <w:rFonts w:ascii="Segoe UI Emoji" w:hAnsi="Segoe UI Emoji" w:cs="Segoe UI Emoji"/>
        </w:rPr>
        <w:t>🎶</w:t>
      </w:r>
      <w:r w:rsidRPr="008C4ABF">
        <w:t xml:space="preserve"> Music, lights, and summer joy</w:t>
      </w:r>
      <w:r w:rsidRPr="008C4ABF">
        <w:br/>
        <w:t>Let’s dance where history happened.</w:t>
      </w:r>
    </w:p>
    <w:p w14:paraId="3D8E3FA6" w14:textId="7FA55C4E" w:rsidR="008C4ABF" w:rsidRPr="008C4ABF" w:rsidRDefault="008C4ABF" w:rsidP="008C4ABF">
      <w:r w:rsidRPr="008C4ABF">
        <w:t>#CityDanceParty #Mass250 #CambridgeEvents #DancingInTheStreets #SummerInCambridge</w:t>
      </w:r>
    </w:p>
    <w:p w14:paraId="152C9B33" w14:textId="77777777" w:rsidR="008C4ABF" w:rsidRPr="008C4ABF" w:rsidRDefault="00000000" w:rsidP="008C4ABF">
      <w:r>
        <w:pict w14:anchorId="6A6CBB01">
          <v:rect id="_x0000_i1028" style="width:0;height:1.5pt" o:hralign="center" o:hrstd="t" o:hr="t" fillcolor="#a0a0a0" stroked="f"/>
        </w:pict>
      </w:r>
    </w:p>
    <w:p w14:paraId="2A547EC5" w14:textId="77777777" w:rsidR="008C4ABF" w:rsidRPr="008C4ABF" w:rsidRDefault="008C4ABF" w:rsidP="008C4ABF">
      <w:r w:rsidRPr="008C4ABF">
        <w:t xml:space="preserve">Mass Ave is closing down… for a DANCE PARTY! </w:t>
      </w:r>
      <w:r w:rsidRPr="008C4ABF">
        <w:rPr>
          <w:rFonts w:ascii="Segoe UI Emoji" w:hAnsi="Segoe UI Emoji" w:cs="Segoe UI Emoji"/>
        </w:rPr>
        <w:t>💃🕺</w:t>
      </w:r>
      <w:r w:rsidRPr="008C4ABF">
        <w:br/>
        <w:t xml:space="preserve">Come through on </w:t>
      </w:r>
      <w:r w:rsidRPr="008C4ABF">
        <w:rPr>
          <w:b/>
          <w:bCs/>
        </w:rPr>
        <w:t>Friday, June 27</w:t>
      </w:r>
      <w:r w:rsidRPr="008C4ABF">
        <w:t xml:space="preserve"> and celebrate the start of summer with DJ beats, rainbow lights, and nonstop dancing.</w:t>
      </w:r>
      <w:r w:rsidRPr="008C4ABF">
        <w:br/>
        <w:t>Cambridge, this is our moment!</w:t>
      </w:r>
    </w:p>
    <w:p w14:paraId="06901021" w14:textId="77777777" w:rsidR="008C4ABF" w:rsidRPr="008C4ABF" w:rsidRDefault="008C4ABF" w:rsidP="008C4ABF">
      <w:r w:rsidRPr="008C4ABF">
        <w:rPr>
          <w:rFonts w:ascii="Segoe UI Emoji" w:hAnsi="Segoe UI Emoji" w:cs="Segoe UI Emoji"/>
        </w:rPr>
        <w:t>✨</w:t>
      </w:r>
      <w:r w:rsidRPr="008C4ABF">
        <w:t xml:space="preserve"> Revolutionary Reunion 250</w:t>
      </w:r>
      <w:r w:rsidRPr="008C4ABF">
        <w:br/>
      </w:r>
      <w:r w:rsidRPr="008C4ABF">
        <w:rPr>
          <w:rFonts w:ascii="Segoe UI Emoji" w:hAnsi="Segoe UI Emoji" w:cs="Segoe UI Emoji"/>
        </w:rPr>
        <w:t>📍</w:t>
      </w:r>
      <w:r w:rsidRPr="008C4ABF">
        <w:t>City Hall, Mass Ave</w:t>
      </w:r>
      <w:r w:rsidRPr="008C4ABF">
        <w:br/>
      </w:r>
      <w:r w:rsidRPr="008C4ABF">
        <w:rPr>
          <w:rFonts w:ascii="Segoe UI Emoji" w:hAnsi="Segoe UI Emoji" w:cs="Segoe UI Emoji"/>
        </w:rPr>
        <w:t>🚴</w:t>
      </w:r>
      <w:r w:rsidRPr="008C4ABF">
        <w:t>‍</w:t>
      </w:r>
      <w:r w:rsidRPr="008C4ABF">
        <w:rPr>
          <w:rFonts w:ascii="Segoe UI Emoji" w:hAnsi="Segoe UI Emoji" w:cs="Segoe UI Emoji"/>
        </w:rPr>
        <w:t>♀️</w:t>
      </w:r>
      <w:r w:rsidRPr="008C4ABF">
        <w:t xml:space="preserve"> Free bike valet</w:t>
      </w:r>
      <w:r w:rsidRPr="008C4ABF">
        <w:br/>
      </w:r>
      <w:r w:rsidRPr="008C4ABF">
        <w:rPr>
          <w:rFonts w:ascii="Segoe UI Emoji" w:hAnsi="Segoe UI Emoji" w:cs="Segoe UI Emoji"/>
        </w:rPr>
        <w:t>🎟️</w:t>
      </w:r>
      <w:r w:rsidRPr="008C4ABF">
        <w:t xml:space="preserve"> FREE &amp; open to all</w:t>
      </w:r>
    </w:p>
    <w:p w14:paraId="52E07FB5" w14:textId="5D4F24A1" w:rsidR="008C4ABF" w:rsidRDefault="008C4ABF">
      <w:r w:rsidRPr="008C4ABF">
        <w:t xml:space="preserve">Tag your dance crew </w:t>
      </w:r>
      <w:r w:rsidRPr="008C4ABF">
        <w:rPr>
          <w:rFonts w:ascii="Segoe UI Emoji" w:hAnsi="Segoe UI Emoji" w:cs="Segoe UI Emoji"/>
        </w:rPr>
        <w:t>👇</w:t>
      </w:r>
      <w:r w:rsidRPr="008C4ABF">
        <w:br/>
        <w:t>#CityDanceParty #CambridgeMA #Mass250 #StreetPartyVibes</w:t>
      </w:r>
    </w:p>
    <w:p w14:paraId="347C7FBB" w14:textId="316741E9" w:rsidR="00307B2C" w:rsidRPr="008C4ABF" w:rsidRDefault="00307B2C">
      <w:r>
        <w:rPr>
          <w:noProof/>
        </w:rPr>
        <w:lastRenderedPageBreak/>
        <w:drawing>
          <wp:inline distT="0" distB="0" distL="0" distR="0" wp14:anchorId="37486BF4" wp14:editId="38C259CE">
            <wp:extent cx="5943600" cy="3955415"/>
            <wp:effectExtent l="0" t="0" r="0" b="6985"/>
            <wp:docPr id="989320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82F80" wp14:editId="7FDF68BF">
            <wp:extent cx="5943600" cy="3955415"/>
            <wp:effectExtent l="0" t="0" r="0" b="6985"/>
            <wp:docPr id="11002987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999A5" wp14:editId="1B6153FA">
            <wp:extent cx="5943600" cy="4401820"/>
            <wp:effectExtent l="0" t="0" r="0" b="0"/>
            <wp:docPr id="7726035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FB184" wp14:editId="134D667C">
            <wp:extent cx="5943600" cy="4401820"/>
            <wp:effectExtent l="0" t="0" r="0" b="0"/>
            <wp:docPr id="568362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B2909" wp14:editId="649DC2F7">
            <wp:extent cx="5943600" cy="4327525"/>
            <wp:effectExtent l="0" t="0" r="0" b="0"/>
            <wp:docPr id="3806981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7B34E" wp14:editId="14859B26">
            <wp:extent cx="5943600" cy="4263390"/>
            <wp:effectExtent l="0" t="0" r="0" b="3810"/>
            <wp:docPr id="15455765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2EC6B" wp14:editId="13F7625F">
            <wp:extent cx="5943600" cy="4401820"/>
            <wp:effectExtent l="0" t="0" r="0" b="0"/>
            <wp:docPr id="15423589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F46C8" wp14:editId="61584FB9">
            <wp:extent cx="5943600" cy="4178300"/>
            <wp:effectExtent l="0" t="0" r="0" b="0"/>
            <wp:docPr id="3599845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B2C" w:rsidRPr="008C4A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4C4280"/>
    <w:multiLevelType w:val="hybridMultilevel"/>
    <w:tmpl w:val="52A4F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86312"/>
    <w:multiLevelType w:val="hybridMultilevel"/>
    <w:tmpl w:val="D0CA6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0226274">
    <w:abstractNumId w:val="0"/>
  </w:num>
  <w:num w:numId="2" w16cid:durableId="563489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BCA"/>
    <w:rsid w:val="00011BCA"/>
    <w:rsid w:val="0009007A"/>
    <w:rsid w:val="0017634E"/>
    <w:rsid w:val="002C2390"/>
    <w:rsid w:val="00307B2C"/>
    <w:rsid w:val="00367774"/>
    <w:rsid w:val="00395862"/>
    <w:rsid w:val="003A4706"/>
    <w:rsid w:val="003C5C1E"/>
    <w:rsid w:val="00484DE6"/>
    <w:rsid w:val="005158F3"/>
    <w:rsid w:val="005945BD"/>
    <w:rsid w:val="00594BCD"/>
    <w:rsid w:val="005F5DB4"/>
    <w:rsid w:val="006814EF"/>
    <w:rsid w:val="008874BF"/>
    <w:rsid w:val="008C4ABF"/>
    <w:rsid w:val="009F3D23"/>
    <w:rsid w:val="00AA164F"/>
    <w:rsid w:val="00AB7FD8"/>
    <w:rsid w:val="00B3326F"/>
    <w:rsid w:val="00B819F4"/>
    <w:rsid w:val="00C96A2A"/>
    <w:rsid w:val="00CD4E92"/>
    <w:rsid w:val="00D30AFD"/>
    <w:rsid w:val="00DA61ED"/>
    <w:rsid w:val="00DC3C33"/>
    <w:rsid w:val="00DE71F9"/>
    <w:rsid w:val="00E34827"/>
    <w:rsid w:val="00F0469C"/>
    <w:rsid w:val="00F3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CF829"/>
  <w15:chartTrackingRefBased/>
  <w15:docId w15:val="{F7FDF4C2-F9AF-49A1-8C77-DC7247EC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B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B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B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B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B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B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B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B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B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B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11B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B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B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B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B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B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B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B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B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B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B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B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B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B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B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B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B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B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BC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58F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isitnewengland.com/all/" TargetMode="External"/><Relationship Id="rId18" Type="http://schemas.openxmlformats.org/officeDocument/2006/relationships/hyperlink" Target="https://www.instagram.com/jessymplace/" TargetMode="External"/><Relationship Id="rId26" Type="http://schemas.openxmlformats.org/officeDocument/2006/relationships/hyperlink" Target="https://www.instagram.com/travelikealocalm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cornersofboston/" TargetMode="External"/><Relationship Id="rId34" Type="http://schemas.openxmlformats.org/officeDocument/2006/relationships/image" Target="media/image8.jpeg"/><Relationship Id="rId7" Type="http://schemas.openxmlformats.org/officeDocument/2006/relationships/hyperlink" Target="https://rsvpify.com/" TargetMode="External"/><Relationship Id="rId12" Type="http://schemas.openxmlformats.org/officeDocument/2006/relationships/hyperlink" Target="https://bostoneventguide.com/" TargetMode="External"/><Relationship Id="rId17" Type="http://schemas.openxmlformats.org/officeDocument/2006/relationships/hyperlink" Target="https://www.instagram.com/makebostonhome/" TargetMode="External"/><Relationship Id="rId25" Type="http://schemas.openxmlformats.org/officeDocument/2006/relationships/hyperlink" Target="https://www.instagram.com/massachusettswithkids/" TargetMode="External"/><Relationship Id="rId33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visitma.com/" TargetMode="External"/><Relationship Id="rId20" Type="http://schemas.openxmlformats.org/officeDocument/2006/relationships/hyperlink" Target="https://www.instagram.com/bretclancy/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events/" TargetMode="External"/><Relationship Id="rId11" Type="http://schemas.openxmlformats.org/officeDocument/2006/relationships/hyperlink" Target="https://www.boston.com/category/events/" TargetMode="External"/><Relationship Id="rId24" Type="http://schemas.openxmlformats.org/officeDocument/2006/relationships/hyperlink" Target="https://www.instagram.com/fromnewenglandwithkids/" TargetMode="External"/><Relationship Id="rId32" Type="http://schemas.openxmlformats.org/officeDocument/2006/relationships/image" Target="media/image6.jpeg"/><Relationship Id="rId5" Type="http://schemas.openxmlformats.org/officeDocument/2006/relationships/hyperlink" Target="https://www.eventbrite.com/?msockid=098257f4448467f003884298451066d0" TargetMode="External"/><Relationship Id="rId15" Type="http://schemas.openxmlformats.org/officeDocument/2006/relationships/hyperlink" Target="https://discovernewengland.org/" TargetMode="External"/><Relationship Id="rId23" Type="http://schemas.openxmlformats.org/officeDocument/2006/relationships/hyperlink" Target="https://www.instagram.com/alainapinto/" TargetMode="External"/><Relationship Id="rId28" Type="http://schemas.openxmlformats.org/officeDocument/2006/relationships/image" Target="media/image2.jpeg"/><Relationship Id="rId36" Type="http://schemas.openxmlformats.org/officeDocument/2006/relationships/theme" Target="theme/theme1.xml"/><Relationship Id="rId10" Type="http://schemas.openxmlformats.org/officeDocument/2006/relationships/hyperlink" Target="https://allevents.in/" TargetMode="External"/><Relationship Id="rId19" Type="http://schemas.openxmlformats.org/officeDocument/2006/relationships/hyperlink" Target="https://www.instagram.com/ayanna_moise/" TargetMode="External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meetboston.com/" TargetMode="External"/><Relationship Id="rId14" Type="http://schemas.openxmlformats.org/officeDocument/2006/relationships/hyperlink" Target="https://newengland.com/" TargetMode="External"/><Relationship Id="rId22" Type="http://schemas.openxmlformats.org/officeDocument/2006/relationships/hyperlink" Target="https://www.instagram.com/MariaSansone/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fontTable" Target="fontTable.xml"/><Relationship Id="rId8" Type="http://schemas.openxmlformats.org/officeDocument/2006/relationships/hyperlink" Target="https://www.aarp.org/?msockid=098257f4448467f003884298451066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11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Cambridge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Enright, Alyssa</dc:creator>
  <cp:keywords/>
  <dc:description/>
  <cp:lastModifiedBy>Enright, Alyssa</cp:lastModifiedBy>
  <cp:revision>7</cp:revision>
  <dcterms:created xsi:type="dcterms:W3CDTF">2025-05-06T17:23:00Z</dcterms:created>
  <dcterms:modified xsi:type="dcterms:W3CDTF">2025-05-09T13:31:00Z</dcterms:modified>
</cp:coreProperties>
</file>