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34F46" w14:textId="77777777" w:rsidR="002F208A" w:rsidRPr="002F208A" w:rsidRDefault="002F208A" w:rsidP="002F208A">
      <w:pPr>
        <w:rPr>
          <w:b/>
          <w:bCs/>
        </w:rPr>
      </w:pPr>
      <w:r w:rsidRPr="002F208A">
        <w:rPr>
          <w:b/>
          <w:bCs/>
        </w:rPr>
        <w:t>Twitter / X</w:t>
      </w:r>
    </w:p>
    <w:p w14:paraId="2BF513C9" w14:textId="1C4BC20E" w:rsidR="002F208A" w:rsidRPr="002F208A" w:rsidRDefault="002F208A" w:rsidP="002F208A">
      <w:r w:rsidRPr="002F208A">
        <w:rPr>
          <w:rFonts w:ascii="Segoe UI Emoji" w:hAnsi="Segoe UI Emoji" w:cs="Segoe UI Emoji"/>
        </w:rPr>
        <w:t>🚨</w:t>
      </w:r>
      <w:r w:rsidRPr="002F208A">
        <w:t xml:space="preserve"> New adventure alert! </w:t>
      </w:r>
      <w:r w:rsidR="006C2551" w:rsidRPr="006C2551">
        <w:rPr>
          <w:rFonts w:ascii="Segoe UI Emoji" w:hAnsi="Segoe UI Emoji" w:cs="Segoe UI Emoji"/>
        </w:rPr>
        <w:t>🗺️</w:t>
      </w:r>
      <w:r w:rsidRPr="002F208A">
        <w:br/>
        <w:t xml:space="preserve">Celebrate the 250th anniversary of the American Revolution with a citywide scavenger hunt! </w:t>
      </w:r>
      <w:r w:rsidRPr="002F208A">
        <w:rPr>
          <w:rFonts w:ascii="Segoe UI Emoji" w:hAnsi="Segoe UI Emoji" w:cs="Segoe UI Emoji"/>
        </w:rPr>
        <w:t>🎯</w:t>
      </w:r>
      <w:r w:rsidRPr="002F208A">
        <w:br/>
        <w:t xml:space="preserve">Download the </w:t>
      </w:r>
      <w:proofErr w:type="spellStart"/>
      <w:r w:rsidRPr="002F208A">
        <w:t>Scavify</w:t>
      </w:r>
      <w:proofErr w:type="spellEnd"/>
      <w:r w:rsidRPr="002F208A">
        <w:t xml:space="preserve"> app and explore Cambridge’s revolutionary past through trivia, challenges, &amp; iconic sites. </w:t>
      </w:r>
      <w:r w:rsidRPr="002F208A">
        <w:br/>
      </w:r>
      <w:r w:rsidRPr="002F208A">
        <w:rPr>
          <w:rFonts w:ascii="Segoe UI Emoji" w:hAnsi="Segoe UI Emoji" w:cs="Segoe UI Emoji"/>
        </w:rPr>
        <w:t>📍</w:t>
      </w:r>
      <w:r w:rsidRPr="002F208A">
        <w:t xml:space="preserve"> Various locations</w:t>
      </w:r>
      <w:r w:rsidRPr="002F208A">
        <w:br/>
        <w:t>#CambridgeMA #Mass250 #Scavify</w:t>
      </w:r>
    </w:p>
    <w:p w14:paraId="7404DA50" w14:textId="77777777" w:rsidR="002F208A" w:rsidRPr="002F208A" w:rsidRDefault="00000000" w:rsidP="002F208A">
      <w:r>
        <w:pict w14:anchorId="70B859D9">
          <v:rect id="_x0000_i1025" style="width:0;height:1.5pt" o:hralign="center" o:hrstd="t" o:hr="t" fillcolor="#a0a0a0" stroked="f"/>
        </w:pict>
      </w:r>
    </w:p>
    <w:p w14:paraId="79381629" w14:textId="77777777" w:rsidR="002F208A" w:rsidRPr="002F208A" w:rsidRDefault="002F208A" w:rsidP="002F208A">
      <w:pPr>
        <w:rPr>
          <w:b/>
          <w:bCs/>
        </w:rPr>
      </w:pPr>
      <w:r w:rsidRPr="002F208A">
        <w:rPr>
          <w:b/>
          <w:bCs/>
        </w:rPr>
        <w:t>Threads</w:t>
      </w:r>
    </w:p>
    <w:p w14:paraId="77B720B2" w14:textId="21604810" w:rsidR="002F208A" w:rsidRPr="002F208A" w:rsidRDefault="002F208A" w:rsidP="002F208A">
      <w:r w:rsidRPr="002F208A">
        <w:t xml:space="preserve">Explore Cambridge like never before! </w:t>
      </w:r>
      <w:r w:rsidRPr="002F208A">
        <w:rPr>
          <w:rFonts w:ascii="Segoe UI Emoji" w:hAnsi="Segoe UI Emoji" w:cs="Segoe UI Emoji"/>
        </w:rPr>
        <w:t>🕵️</w:t>
      </w:r>
      <w:r w:rsidRPr="002F208A">
        <w:t>‍</w:t>
      </w:r>
      <w:r w:rsidRPr="002F208A">
        <w:rPr>
          <w:rFonts w:ascii="Segoe UI Emoji" w:hAnsi="Segoe UI Emoji" w:cs="Segoe UI Emoji"/>
        </w:rPr>
        <w:t>♂️✨</w:t>
      </w:r>
      <w:r w:rsidRPr="002F208A">
        <w:br/>
        <w:t xml:space="preserve">Celebrate 250 years of revolution with a citywide scavenger hunt using the </w:t>
      </w:r>
      <w:proofErr w:type="spellStart"/>
      <w:r w:rsidRPr="002F208A">
        <w:t>Scavify</w:t>
      </w:r>
      <w:proofErr w:type="spellEnd"/>
      <w:r w:rsidRPr="002F208A">
        <w:t xml:space="preserve"> app. Unlock hidden gems, earn points, and dive into the city’s incredible history at your own pace.</w:t>
      </w:r>
      <w:r w:rsidRPr="002F208A">
        <w:br/>
      </w:r>
      <w:r w:rsidRPr="002F208A">
        <w:br/>
      </w:r>
      <w:r w:rsidRPr="002F208A">
        <w:rPr>
          <w:rFonts w:ascii="Segoe UI Emoji" w:hAnsi="Segoe UI Emoji" w:cs="Segoe UI Emoji"/>
        </w:rPr>
        <w:t>📲</w:t>
      </w:r>
      <w:r w:rsidRPr="002F208A">
        <w:t xml:space="preserve"> Download </w:t>
      </w:r>
      <w:proofErr w:type="spellStart"/>
      <w:r w:rsidRPr="002F208A">
        <w:t>Scavify</w:t>
      </w:r>
      <w:proofErr w:type="spellEnd"/>
      <w:r w:rsidRPr="002F208A">
        <w:t xml:space="preserve"> to start</w:t>
      </w:r>
      <w:r w:rsidRPr="002F208A">
        <w:br/>
        <w:t>#CambridgeMass250 #Revolution250 #ScavengerHunt</w:t>
      </w:r>
    </w:p>
    <w:p w14:paraId="476E4BF8" w14:textId="77777777" w:rsidR="002F208A" w:rsidRPr="002F208A" w:rsidRDefault="00000000" w:rsidP="002F208A">
      <w:r>
        <w:pict w14:anchorId="6B5BCD85">
          <v:rect id="_x0000_i1026" style="width:0;height:1.5pt" o:hralign="center" o:hrstd="t" o:hr="t" fillcolor="#a0a0a0" stroked="f"/>
        </w:pict>
      </w:r>
    </w:p>
    <w:p w14:paraId="6D6533F2" w14:textId="77777777" w:rsidR="002F208A" w:rsidRPr="002F208A" w:rsidRDefault="002F208A" w:rsidP="002F208A">
      <w:pPr>
        <w:rPr>
          <w:b/>
          <w:bCs/>
        </w:rPr>
      </w:pPr>
      <w:r w:rsidRPr="002F208A">
        <w:rPr>
          <w:b/>
          <w:bCs/>
        </w:rPr>
        <w:t>Facebook</w:t>
      </w:r>
    </w:p>
    <w:p w14:paraId="1700EA0D" w14:textId="77777777" w:rsidR="009045B3" w:rsidRDefault="002F208A" w:rsidP="002F208A">
      <w:r w:rsidRPr="002F208A">
        <w:rPr>
          <w:rFonts w:ascii="Segoe UI Emoji" w:hAnsi="Segoe UI Emoji" w:cs="Segoe UI Emoji"/>
        </w:rPr>
        <w:t>📣</w:t>
      </w:r>
      <w:r w:rsidRPr="002F208A">
        <w:t xml:space="preserve"> Celebrate the 250th anniversary of the American Revolution with a fun and educational adventure through Cambridge, MA!</w:t>
      </w:r>
    </w:p>
    <w:p w14:paraId="3F2C3EFF" w14:textId="5ED56077" w:rsidR="009045B3" w:rsidRDefault="002F208A" w:rsidP="002F208A">
      <w:r w:rsidRPr="002F208A">
        <w:br/>
        <w:t xml:space="preserve">The Cambridge Office for Tourism invites you to join a Revolutionary War-themed scavenger hunt on the </w:t>
      </w:r>
      <w:proofErr w:type="spellStart"/>
      <w:r w:rsidRPr="002F208A">
        <w:rPr>
          <w:b/>
          <w:bCs/>
        </w:rPr>
        <w:t>Scavify</w:t>
      </w:r>
      <w:proofErr w:type="spellEnd"/>
      <w:r w:rsidRPr="002F208A">
        <w:t xml:space="preserve"> ap</w:t>
      </w:r>
      <w:r w:rsidR="00FC5142">
        <w:t>p</w:t>
      </w:r>
      <w:r w:rsidRPr="002F208A">
        <w:t>.</w:t>
      </w:r>
    </w:p>
    <w:p w14:paraId="169457BD" w14:textId="77777777" w:rsidR="009045B3" w:rsidRDefault="002F208A" w:rsidP="002F208A">
      <w:r w:rsidRPr="002F208A">
        <w:br/>
      </w:r>
      <w:r w:rsidRPr="002F208A">
        <w:rPr>
          <w:rFonts w:ascii="Segoe UI Emoji" w:hAnsi="Segoe UI Emoji" w:cs="Segoe UI Emoji"/>
        </w:rPr>
        <w:t>🔍</w:t>
      </w:r>
      <w:r w:rsidRPr="002F208A">
        <w:t xml:space="preserve"> Discover historic landmarks</w:t>
      </w:r>
      <w:r w:rsidRPr="002F208A">
        <w:br/>
      </w:r>
      <w:r w:rsidRPr="002F208A">
        <w:rPr>
          <w:rFonts w:ascii="Segoe UI Emoji" w:hAnsi="Segoe UI Emoji" w:cs="Segoe UI Emoji"/>
        </w:rPr>
        <w:t>🧠</w:t>
      </w:r>
      <w:r w:rsidRPr="002F208A">
        <w:t xml:space="preserve"> Solve trivia and complete challenges</w:t>
      </w:r>
      <w:r w:rsidRPr="002F208A">
        <w:br/>
      </w:r>
      <w:r w:rsidRPr="002F208A">
        <w:rPr>
          <w:rFonts w:ascii="Segoe UI Emoji" w:hAnsi="Segoe UI Emoji" w:cs="Segoe UI Emoji"/>
        </w:rPr>
        <w:t>🏆</w:t>
      </w:r>
      <w:r w:rsidRPr="002F208A">
        <w:t xml:space="preserve"> Earn points and explore the city at your own pace</w:t>
      </w:r>
    </w:p>
    <w:p w14:paraId="5E86B65C" w14:textId="1F7996A1" w:rsidR="002F208A" w:rsidRPr="002F208A" w:rsidRDefault="002F208A" w:rsidP="002F208A">
      <w:r w:rsidRPr="002F208A">
        <w:br/>
        <w:t>This is your chance to experience Cambridge’s revolutionary roots and innovative spirit in a whole new way.</w:t>
      </w:r>
      <w:r w:rsidRPr="002F208A">
        <w:br/>
      </w:r>
      <w:r w:rsidRPr="002F208A">
        <w:lastRenderedPageBreak/>
        <w:t xml:space="preserve">Download </w:t>
      </w:r>
      <w:proofErr w:type="spellStart"/>
      <w:r w:rsidRPr="002F208A">
        <w:t>Scavify</w:t>
      </w:r>
      <w:proofErr w:type="spellEnd"/>
      <w:r w:rsidRPr="002F208A">
        <w:t xml:space="preserve"> today and get ready to hunt!</w:t>
      </w:r>
      <w:r w:rsidRPr="002F208A">
        <w:br/>
        <w:t>#CambridgeMass250 #Scavify #RevolutionaryCambridge #Mass250</w:t>
      </w:r>
    </w:p>
    <w:p w14:paraId="710ED38A" w14:textId="77777777" w:rsidR="002F208A" w:rsidRPr="002F208A" w:rsidRDefault="00000000" w:rsidP="002F208A">
      <w:r>
        <w:pict w14:anchorId="3BE8528A">
          <v:rect id="_x0000_i1027" style="width:0;height:1.5pt" o:hralign="center" o:hrstd="t" o:hr="t" fillcolor="#a0a0a0" stroked="f"/>
        </w:pict>
      </w:r>
    </w:p>
    <w:p w14:paraId="4A2E1A97" w14:textId="7EBE2086" w:rsidR="00D14BC4" w:rsidRPr="00D14BC4" w:rsidRDefault="002F208A" w:rsidP="00D14BC4">
      <w:pPr>
        <w:rPr>
          <w:b/>
          <w:bCs/>
        </w:rPr>
      </w:pPr>
      <w:r w:rsidRPr="002F208A">
        <w:rPr>
          <w:b/>
          <w:bCs/>
        </w:rPr>
        <w:t>Instagram</w:t>
      </w:r>
    </w:p>
    <w:p w14:paraId="26A01BB1" w14:textId="77777777" w:rsidR="00D14BC4" w:rsidRPr="00D14BC4" w:rsidRDefault="00D14BC4" w:rsidP="00D14BC4">
      <w:pPr>
        <w:tabs>
          <w:tab w:val="center" w:pos="4680"/>
        </w:tabs>
      </w:pPr>
      <w:r w:rsidRPr="00D14BC4">
        <w:rPr>
          <w:rFonts w:ascii="Segoe UI Emoji" w:hAnsi="Segoe UI Emoji" w:cs="Segoe UI Emoji"/>
        </w:rPr>
        <w:t>🗺️</w:t>
      </w:r>
      <w:r w:rsidRPr="00D14BC4">
        <w:t xml:space="preserve"> </w:t>
      </w:r>
      <w:r w:rsidRPr="00D14BC4">
        <w:rPr>
          <w:b/>
          <w:bCs/>
        </w:rPr>
        <w:t>Ready for a revolutionary adventure?</w:t>
      </w:r>
      <w:r w:rsidRPr="00D14BC4">
        <w:t xml:space="preserve"> </w:t>
      </w:r>
      <w:r w:rsidRPr="00D14BC4">
        <w:rPr>
          <w:rFonts w:ascii="Segoe UI Emoji" w:hAnsi="Segoe UI Emoji" w:cs="Segoe UI Emoji"/>
        </w:rPr>
        <w:t>🎉</w:t>
      </w:r>
      <w:r w:rsidRPr="00D14BC4">
        <w:br/>
        <w:t xml:space="preserve">Cambridge is turning 250—and we’re </w:t>
      </w:r>
      <w:proofErr w:type="gramStart"/>
      <w:r w:rsidRPr="00D14BC4">
        <w:t>celebrating with</w:t>
      </w:r>
      <w:proofErr w:type="gramEnd"/>
      <w:r w:rsidRPr="00D14BC4">
        <w:t xml:space="preserve"> a citywide </w:t>
      </w:r>
      <w:r w:rsidRPr="00D14BC4">
        <w:rPr>
          <w:b/>
          <w:bCs/>
        </w:rPr>
        <w:t>scavenger hunt</w:t>
      </w:r>
      <w:r w:rsidRPr="00D14BC4">
        <w:t xml:space="preserve"> like no other!</w:t>
      </w:r>
    </w:p>
    <w:p w14:paraId="675323F0" w14:textId="77777777" w:rsidR="00D14BC4" w:rsidRPr="00D14BC4" w:rsidRDefault="00D14BC4" w:rsidP="00D14BC4">
      <w:pPr>
        <w:tabs>
          <w:tab w:val="center" w:pos="4680"/>
        </w:tabs>
      </w:pPr>
      <w:r w:rsidRPr="00D14BC4">
        <w:rPr>
          <w:rFonts w:ascii="Segoe UI Emoji" w:hAnsi="Segoe UI Emoji" w:cs="Segoe UI Emoji"/>
        </w:rPr>
        <w:t>📲</w:t>
      </w:r>
      <w:r w:rsidRPr="00D14BC4">
        <w:t xml:space="preserve"> Download the </w:t>
      </w:r>
      <w:proofErr w:type="spellStart"/>
      <w:r w:rsidRPr="00D14BC4">
        <w:rPr>
          <w:b/>
          <w:bCs/>
        </w:rPr>
        <w:t>Scavify</w:t>
      </w:r>
      <w:proofErr w:type="spellEnd"/>
      <w:r w:rsidRPr="00D14BC4">
        <w:t xml:space="preserve"> app</w:t>
      </w:r>
      <w:r w:rsidRPr="00D14BC4">
        <w:br/>
      </w:r>
      <w:r w:rsidRPr="00D14BC4">
        <w:rPr>
          <w:rFonts w:ascii="Segoe UI Emoji" w:hAnsi="Segoe UI Emoji" w:cs="Segoe UI Emoji"/>
        </w:rPr>
        <w:t>🚶</w:t>
      </w:r>
      <w:r w:rsidRPr="00D14BC4">
        <w:t>‍</w:t>
      </w:r>
      <w:r w:rsidRPr="00D14BC4">
        <w:rPr>
          <w:rFonts w:ascii="Segoe UI Emoji" w:hAnsi="Segoe UI Emoji" w:cs="Segoe UI Emoji"/>
        </w:rPr>
        <w:t>♀️</w:t>
      </w:r>
      <w:r w:rsidRPr="00D14BC4">
        <w:t xml:space="preserve"> Explore historic sites across Cambridge</w:t>
      </w:r>
      <w:r w:rsidRPr="00D14BC4">
        <w:br/>
      </w:r>
      <w:r w:rsidRPr="00D14BC4">
        <w:rPr>
          <w:rFonts w:ascii="Segoe UI Emoji" w:hAnsi="Segoe UI Emoji" w:cs="Segoe UI Emoji"/>
        </w:rPr>
        <w:t>🧠</w:t>
      </w:r>
      <w:r w:rsidRPr="00D14BC4">
        <w:t xml:space="preserve"> Solve trivia + complete fun challenges</w:t>
      </w:r>
      <w:r w:rsidRPr="00D14BC4">
        <w:br/>
      </w:r>
      <w:r w:rsidRPr="00D14BC4">
        <w:rPr>
          <w:rFonts w:ascii="Segoe UI Emoji" w:hAnsi="Segoe UI Emoji" w:cs="Segoe UI Emoji"/>
        </w:rPr>
        <w:t>🏆</w:t>
      </w:r>
      <w:r w:rsidRPr="00D14BC4">
        <w:t xml:space="preserve"> Earn points &amp; unlock hidden gems</w:t>
      </w:r>
      <w:r w:rsidRPr="00D14BC4">
        <w:br/>
      </w:r>
      <w:r w:rsidRPr="00D14BC4">
        <w:rPr>
          <w:rFonts w:ascii="Segoe UI Emoji" w:hAnsi="Segoe UI Emoji" w:cs="Segoe UI Emoji"/>
        </w:rPr>
        <w:t>📅</w:t>
      </w:r>
      <w:r w:rsidRPr="00D14BC4">
        <w:t xml:space="preserve"> Launches </w:t>
      </w:r>
      <w:r w:rsidRPr="00D14BC4">
        <w:rPr>
          <w:i/>
          <w:iCs/>
        </w:rPr>
        <w:t>Friday, April 11</w:t>
      </w:r>
      <w:r w:rsidRPr="00D14BC4">
        <w:t xml:space="preserve"> | Ongoing</w:t>
      </w:r>
    </w:p>
    <w:p w14:paraId="7B968D15" w14:textId="77777777" w:rsidR="00D14BC4" w:rsidRPr="00D14BC4" w:rsidRDefault="00D14BC4" w:rsidP="00D14BC4">
      <w:pPr>
        <w:tabs>
          <w:tab w:val="center" w:pos="4680"/>
        </w:tabs>
      </w:pPr>
      <w:r w:rsidRPr="00D14BC4">
        <w:t>From revolutionaries to innovators, walk in the footsteps of the people who shaped the nation—while having a blast doing it.</w:t>
      </w:r>
    </w:p>
    <w:p w14:paraId="59AF4D86" w14:textId="77777777" w:rsidR="00D14BC4" w:rsidRPr="00D14BC4" w:rsidRDefault="00D14BC4" w:rsidP="00D14BC4">
      <w:pPr>
        <w:tabs>
          <w:tab w:val="center" w:pos="4680"/>
        </w:tabs>
      </w:pPr>
      <w:r w:rsidRPr="00D14BC4">
        <w:rPr>
          <w:rFonts w:ascii="Segoe UI Emoji" w:hAnsi="Segoe UI Emoji" w:cs="Segoe UI Emoji"/>
        </w:rPr>
        <w:t>✨</w:t>
      </w:r>
      <w:r w:rsidRPr="00D14BC4">
        <w:t xml:space="preserve"> Whether you’re visiting or local, this is your chance to experience Cambridge’s past and present in a totally immersive way.</w:t>
      </w:r>
    </w:p>
    <w:p w14:paraId="353DE0ED" w14:textId="77777777" w:rsidR="00D14BC4" w:rsidRPr="00D14BC4" w:rsidRDefault="00D14BC4" w:rsidP="00D14BC4">
      <w:pPr>
        <w:tabs>
          <w:tab w:val="center" w:pos="4680"/>
        </w:tabs>
      </w:pPr>
      <w:r w:rsidRPr="00D14BC4">
        <w:t>#CambridgeMass250 #Scavify #Mass250 #HistoricCambridge #Revolution250 #CambridgeMA #ScavengerHunt #ExploreCambridge</w:t>
      </w:r>
    </w:p>
    <w:p w14:paraId="69F28A2B" w14:textId="77777777" w:rsidR="00D14BC4" w:rsidRDefault="00D14BC4" w:rsidP="00600580">
      <w:pPr>
        <w:tabs>
          <w:tab w:val="center" w:pos="4680"/>
        </w:tabs>
      </w:pPr>
    </w:p>
    <w:p w14:paraId="0E7C3B32" w14:textId="77777777" w:rsidR="00600580" w:rsidRDefault="00600580" w:rsidP="00600580">
      <w:pPr>
        <w:tabs>
          <w:tab w:val="center" w:pos="4680"/>
        </w:tabs>
      </w:pPr>
    </w:p>
    <w:p w14:paraId="0D02C371" w14:textId="013BFC9A" w:rsidR="00600580" w:rsidRDefault="00600580" w:rsidP="00600580">
      <w:pPr>
        <w:tabs>
          <w:tab w:val="center" w:pos="4680"/>
        </w:tabs>
      </w:pPr>
      <w:r>
        <w:rPr>
          <w:noProof/>
        </w:rPr>
        <w:lastRenderedPageBreak/>
        <w:drawing>
          <wp:inline distT="0" distB="0" distL="0" distR="0" wp14:anchorId="74DD7A6C" wp14:editId="06D8406D">
            <wp:extent cx="5943600" cy="3912870"/>
            <wp:effectExtent l="0" t="0" r="0" b="0"/>
            <wp:docPr id="855694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14F3" w14:textId="77777777" w:rsidR="00C85266" w:rsidRDefault="00600580" w:rsidP="00600580">
      <w:pPr>
        <w:tabs>
          <w:tab w:val="center" w:pos="46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CB36B75" wp14:editId="7292DA93">
            <wp:extent cx="5932805" cy="4444365"/>
            <wp:effectExtent l="0" t="0" r="0" b="0"/>
            <wp:docPr id="20089438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033B" w14:textId="77777777" w:rsidR="00C85266" w:rsidRDefault="00C85266" w:rsidP="00600580">
      <w:pPr>
        <w:tabs>
          <w:tab w:val="center" w:pos="4680"/>
        </w:tabs>
        <w:rPr>
          <w:noProof/>
        </w:rPr>
      </w:pPr>
    </w:p>
    <w:p w14:paraId="0B91AA7F" w14:textId="5908947A" w:rsidR="00600580" w:rsidRDefault="00600580" w:rsidP="00600580">
      <w:pPr>
        <w:tabs>
          <w:tab w:val="center" w:pos="46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7D44D4F" wp14:editId="57C31894">
            <wp:extent cx="5932805" cy="4763135"/>
            <wp:effectExtent l="0" t="0" r="0" b="0"/>
            <wp:docPr id="2098195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05A4" w14:textId="77777777" w:rsidR="00C85266" w:rsidRDefault="00C85266" w:rsidP="00C85266">
      <w:pPr>
        <w:rPr>
          <w:noProof/>
        </w:rPr>
      </w:pPr>
    </w:p>
    <w:p w14:paraId="5A852057" w14:textId="6201F0E7" w:rsidR="00C85266" w:rsidRDefault="00C85266" w:rsidP="00C85266">
      <w:pPr>
        <w:tabs>
          <w:tab w:val="left" w:pos="8623"/>
        </w:tabs>
      </w:pPr>
      <w:r>
        <w:rPr>
          <w:noProof/>
        </w:rPr>
        <w:drawing>
          <wp:inline distT="0" distB="0" distL="0" distR="0" wp14:anchorId="77AAF321" wp14:editId="4B4AB535">
            <wp:extent cx="3134820" cy="2105247"/>
            <wp:effectExtent l="0" t="0" r="8890" b="0"/>
            <wp:docPr id="19667078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18" cy="210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86FB5" wp14:editId="395CF6C7">
            <wp:extent cx="2753833" cy="2075192"/>
            <wp:effectExtent l="0" t="0" r="8890" b="1270"/>
            <wp:docPr id="6102509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35" cy="20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C72E" w14:textId="77777777" w:rsidR="00C85266" w:rsidRDefault="00C85266" w:rsidP="00C85266">
      <w:pPr>
        <w:tabs>
          <w:tab w:val="left" w:pos="8623"/>
        </w:tabs>
      </w:pPr>
    </w:p>
    <w:p w14:paraId="43CDDBC7" w14:textId="7D2FB99C" w:rsidR="00C85266" w:rsidRPr="00C85266" w:rsidRDefault="00C85266" w:rsidP="00C85266">
      <w:pPr>
        <w:tabs>
          <w:tab w:val="left" w:pos="8623"/>
        </w:tabs>
      </w:pPr>
      <w:r>
        <w:rPr>
          <w:noProof/>
        </w:rPr>
        <w:lastRenderedPageBreak/>
        <w:drawing>
          <wp:inline distT="0" distB="0" distL="0" distR="0" wp14:anchorId="41496B98" wp14:editId="0DCA72B0">
            <wp:extent cx="3578127" cy="2402958"/>
            <wp:effectExtent l="0" t="0" r="3810" b="0"/>
            <wp:docPr id="20964773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13" cy="24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4D6">
        <w:rPr>
          <w:noProof/>
        </w:rPr>
        <w:drawing>
          <wp:inline distT="0" distB="0" distL="0" distR="0" wp14:anchorId="2D91BD41" wp14:editId="2AF0A05E">
            <wp:extent cx="5943600" cy="3338830"/>
            <wp:effectExtent l="0" t="0" r="0" b="0"/>
            <wp:docPr id="12797379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CC">
        <w:rPr>
          <w:noProof/>
        </w:rPr>
        <w:drawing>
          <wp:inline distT="0" distB="0" distL="0" distR="0" wp14:anchorId="794B5C49" wp14:editId="266C1CA4">
            <wp:extent cx="3178680" cy="2392400"/>
            <wp:effectExtent l="0" t="0" r="3175" b="8255"/>
            <wp:docPr id="17061399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33" cy="23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4D6">
        <w:rPr>
          <w:noProof/>
        </w:rPr>
        <w:lastRenderedPageBreak/>
        <w:drawing>
          <wp:inline distT="0" distB="0" distL="0" distR="0" wp14:anchorId="58BF9160" wp14:editId="3C298FD7">
            <wp:extent cx="3157855" cy="2434590"/>
            <wp:effectExtent l="0" t="0" r="4445" b="3810"/>
            <wp:docPr id="9907084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BC4">
        <w:rPr>
          <w:noProof/>
        </w:rPr>
        <w:drawing>
          <wp:inline distT="0" distB="0" distL="0" distR="0" wp14:anchorId="26C1624A" wp14:editId="5F6E8AF2">
            <wp:extent cx="4763135" cy="3827780"/>
            <wp:effectExtent l="0" t="0" r="0" b="1270"/>
            <wp:docPr id="1441627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266" w:rsidRPr="00C852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5A568" w14:textId="77777777" w:rsidR="009103E0" w:rsidRDefault="009103E0" w:rsidP="00C85266">
      <w:pPr>
        <w:spacing w:after="0" w:line="240" w:lineRule="auto"/>
      </w:pPr>
      <w:r>
        <w:separator/>
      </w:r>
    </w:p>
  </w:endnote>
  <w:endnote w:type="continuationSeparator" w:id="0">
    <w:p w14:paraId="1DCF7A0E" w14:textId="77777777" w:rsidR="009103E0" w:rsidRDefault="009103E0" w:rsidP="00C8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A226F" w14:textId="77777777" w:rsidR="009103E0" w:rsidRDefault="009103E0" w:rsidP="00C85266">
      <w:pPr>
        <w:spacing w:after="0" w:line="240" w:lineRule="auto"/>
      </w:pPr>
      <w:r>
        <w:separator/>
      </w:r>
    </w:p>
  </w:footnote>
  <w:footnote w:type="continuationSeparator" w:id="0">
    <w:p w14:paraId="63C13F83" w14:textId="77777777" w:rsidR="009103E0" w:rsidRDefault="009103E0" w:rsidP="00C852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8A"/>
    <w:rsid w:val="001B0E91"/>
    <w:rsid w:val="002C2390"/>
    <w:rsid w:val="002F208A"/>
    <w:rsid w:val="0047493D"/>
    <w:rsid w:val="005B1D94"/>
    <w:rsid w:val="00600580"/>
    <w:rsid w:val="006C2551"/>
    <w:rsid w:val="007168AE"/>
    <w:rsid w:val="00731ECC"/>
    <w:rsid w:val="009045B3"/>
    <w:rsid w:val="009103E0"/>
    <w:rsid w:val="009454D6"/>
    <w:rsid w:val="00A76630"/>
    <w:rsid w:val="00AB7FD8"/>
    <w:rsid w:val="00C85266"/>
    <w:rsid w:val="00D14BC4"/>
    <w:rsid w:val="00D50672"/>
    <w:rsid w:val="00DE71F9"/>
    <w:rsid w:val="00EC38DD"/>
    <w:rsid w:val="00FB1149"/>
    <w:rsid w:val="00FC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55AB5"/>
  <w15:chartTrackingRefBased/>
  <w15:docId w15:val="{39ACE53D-3475-44AB-BCAE-1C4BA2DA1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20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20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20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0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0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0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0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0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0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0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20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20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0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0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0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0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0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0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20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20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20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20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20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20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20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20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20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20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208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852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266"/>
  </w:style>
  <w:style w:type="paragraph" w:styleId="Footer">
    <w:name w:val="footer"/>
    <w:basedOn w:val="Normal"/>
    <w:link w:val="FooterChar"/>
    <w:uiPriority w:val="99"/>
    <w:unhideWhenUsed/>
    <w:rsid w:val="00C852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73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7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Cambridge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Enright, Alyssa</dc:creator>
  <cp:keywords/>
  <dc:description/>
  <cp:lastModifiedBy>Enright, Alyssa</cp:lastModifiedBy>
  <cp:revision>5</cp:revision>
  <dcterms:created xsi:type="dcterms:W3CDTF">2025-05-02T14:49:00Z</dcterms:created>
  <dcterms:modified xsi:type="dcterms:W3CDTF">2025-05-05T22:51:00Z</dcterms:modified>
</cp:coreProperties>
</file>