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E75CFDA" w:rsidR="006B7D2C" w:rsidRPr="00AF6C9C" w:rsidRDefault="00000000" w:rsidP="00AF6C9C">
      <w:pPr>
        <w:spacing w:line="480" w:lineRule="auto"/>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Alyssa Enright</w:t>
      </w:r>
    </w:p>
    <w:p w14:paraId="00000002" w14:textId="77777777" w:rsidR="006B7D2C" w:rsidRPr="00AF6C9C" w:rsidRDefault="00000000" w:rsidP="00AF6C9C">
      <w:pPr>
        <w:spacing w:line="480" w:lineRule="auto"/>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Professor O'Brien</w:t>
      </w:r>
    </w:p>
    <w:p w14:paraId="00000003" w14:textId="77777777" w:rsidR="006B7D2C" w:rsidRPr="00AF6C9C" w:rsidRDefault="00000000" w:rsidP="00AF6C9C">
      <w:pPr>
        <w:spacing w:line="480" w:lineRule="auto"/>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Journalism 1: Fundamentals of Reporting and Writing</w:t>
      </w:r>
    </w:p>
    <w:p w14:paraId="00000004" w14:textId="77777777" w:rsidR="006B7D2C" w:rsidRPr="00AF6C9C" w:rsidRDefault="00000000" w:rsidP="00AF6C9C">
      <w:pPr>
        <w:spacing w:line="480" w:lineRule="auto"/>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22 April 2023</w:t>
      </w:r>
    </w:p>
    <w:p w14:paraId="00000005" w14:textId="77777777" w:rsidR="006B7D2C" w:rsidRPr="00AF6C9C" w:rsidRDefault="00000000" w:rsidP="00AF6C9C">
      <w:pPr>
        <w:spacing w:line="480" w:lineRule="auto"/>
        <w:jc w:val="center"/>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ab/>
      </w:r>
    </w:p>
    <w:p w14:paraId="00000006" w14:textId="77777777" w:rsidR="006B7D2C" w:rsidRPr="00AF6C9C" w:rsidRDefault="00000000" w:rsidP="00AF6C9C">
      <w:pPr>
        <w:spacing w:line="480" w:lineRule="auto"/>
        <w:jc w:val="center"/>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Identity Confusion and Family Blending in Adoption</w:t>
      </w:r>
    </w:p>
    <w:p w14:paraId="33B9998E" w14:textId="77777777" w:rsidR="00466344" w:rsidRDefault="00466344" w:rsidP="00466344">
      <w:pPr>
        <w:spacing w:line="480" w:lineRule="auto"/>
        <w:ind w:firstLine="720"/>
        <w:rPr>
          <w:rFonts w:ascii="Times New Roman" w:eastAsia="Times New Roman" w:hAnsi="Times New Roman" w:cs="Times New Roman"/>
          <w:color w:val="000000" w:themeColor="text1"/>
          <w:sz w:val="24"/>
          <w:szCs w:val="24"/>
        </w:rPr>
      </w:pPr>
    </w:p>
    <w:p w14:paraId="00000008" w14:textId="7AA1FED1" w:rsidR="006B7D2C" w:rsidRPr="00AF6C9C" w:rsidRDefault="00000000" w:rsidP="00466344">
      <w:pPr>
        <w:spacing w:line="480" w:lineRule="auto"/>
        <w:ind w:firstLine="720"/>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 xml:space="preserve">A home video features my father traveling to China to pick me up and bring me to America. </w:t>
      </w:r>
      <w:r w:rsidR="003F05C2" w:rsidRPr="00AF6C9C">
        <w:rPr>
          <w:rFonts w:ascii="Times New Roman" w:eastAsia="Times New Roman" w:hAnsi="Times New Roman" w:cs="Times New Roman"/>
          <w:color w:val="000000" w:themeColor="text1"/>
          <w:sz w:val="24"/>
          <w:szCs w:val="24"/>
        </w:rPr>
        <w:t>On August</w:t>
      </w:r>
      <w:r w:rsidRPr="00AF6C9C">
        <w:rPr>
          <w:rFonts w:ascii="Times New Roman" w:eastAsia="Times New Roman" w:hAnsi="Times New Roman" w:cs="Times New Roman"/>
          <w:color w:val="000000" w:themeColor="text1"/>
          <w:sz w:val="24"/>
          <w:szCs w:val="24"/>
        </w:rPr>
        <w:t xml:space="preserve"> 16, 2004, I was officially adopted. I didn’t know it then, but that was the first day of the rest of my life. It was the day I gained parents, a big </w:t>
      </w:r>
      <w:r w:rsidR="00D64A28" w:rsidRPr="00AF6C9C">
        <w:rPr>
          <w:rFonts w:ascii="Times New Roman" w:eastAsia="Times New Roman" w:hAnsi="Times New Roman" w:cs="Times New Roman"/>
          <w:color w:val="000000" w:themeColor="text1"/>
          <w:sz w:val="24"/>
          <w:szCs w:val="24"/>
        </w:rPr>
        <w:t xml:space="preserve">brother </w:t>
      </w:r>
      <w:r w:rsidRPr="00AF6C9C">
        <w:rPr>
          <w:rFonts w:ascii="Times New Roman" w:eastAsia="Times New Roman" w:hAnsi="Times New Roman" w:cs="Times New Roman"/>
          <w:color w:val="000000" w:themeColor="text1"/>
          <w:sz w:val="24"/>
          <w:szCs w:val="24"/>
        </w:rPr>
        <w:t>and a home. I’m a transracial adoptee, which means my adoptive family is of a different ethnic race than me. I’m Chinese and my family is white.</w:t>
      </w:r>
    </w:p>
    <w:p w14:paraId="00000009" w14:textId="48447FE7" w:rsidR="006B7D2C" w:rsidRPr="00AF6C9C" w:rsidRDefault="00000000" w:rsidP="00466344">
      <w:pPr>
        <w:spacing w:line="480" w:lineRule="auto"/>
        <w:ind w:firstLine="720"/>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Before I was adopted, I lost my biological family. I was born in Sh</w:t>
      </w:r>
      <w:r w:rsidR="005E459D">
        <w:rPr>
          <w:rFonts w:ascii="Times New Roman" w:eastAsia="Times New Roman" w:hAnsi="Times New Roman" w:cs="Times New Roman"/>
          <w:color w:val="000000" w:themeColor="text1"/>
          <w:sz w:val="24"/>
          <w:szCs w:val="24"/>
        </w:rPr>
        <w:t>a</w:t>
      </w:r>
      <w:r w:rsidRPr="00AF6C9C">
        <w:rPr>
          <w:rFonts w:ascii="Times New Roman" w:eastAsia="Times New Roman" w:hAnsi="Times New Roman" w:cs="Times New Roman"/>
          <w:color w:val="000000" w:themeColor="text1"/>
          <w:sz w:val="24"/>
          <w:szCs w:val="24"/>
        </w:rPr>
        <w:t>nt</w:t>
      </w:r>
      <w:r w:rsidR="005E459D">
        <w:rPr>
          <w:rFonts w:ascii="Times New Roman" w:eastAsia="Times New Roman" w:hAnsi="Times New Roman" w:cs="Times New Roman"/>
          <w:color w:val="000000" w:themeColor="text1"/>
          <w:sz w:val="24"/>
          <w:szCs w:val="24"/>
        </w:rPr>
        <w:t>o</w:t>
      </w:r>
      <w:r w:rsidRPr="00AF6C9C">
        <w:rPr>
          <w:rFonts w:ascii="Times New Roman" w:eastAsia="Times New Roman" w:hAnsi="Times New Roman" w:cs="Times New Roman"/>
          <w:color w:val="000000" w:themeColor="text1"/>
          <w:sz w:val="24"/>
          <w:szCs w:val="24"/>
        </w:rPr>
        <w:t xml:space="preserve">u, China when the </w:t>
      </w:r>
      <w:hyperlink r:id="rId5">
        <w:r w:rsidRPr="00AF6C9C">
          <w:rPr>
            <w:rFonts w:ascii="Times New Roman" w:eastAsia="Times New Roman" w:hAnsi="Times New Roman" w:cs="Times New Roman"/>
            <w:color w:val="000000" w:themeColor="text1"/>
            <w:sz w:val="24"/>
            <w:szCs w:val="24"/>
            <w:u w:val="single"/>
          </w:rPr>
          <w:t>one-child policy</w:t>
        </w:r>
      </w:hyperlink>
      <w:r w:rsidRPr="00AF6C9C">
        <w:rPr>
          <w:rFonts w:ascii="Times New Roman" w:eastAsia="Times New Roman" w:hAnsi="Times New Roman" w:cs="Times New Roman"/>
          <w:color w:val="000000" w:themeColor="text1"/>
          <w:sz w:val="24"/>
          <w:szCs w:val="24"/>
        </w:rPr>
        <w:t xml:space="preserve"> was still in place. This policy allowed each couple only one child. I lost a family the moment I was left in a basket outside an office building. I lost my biological family, and the opportunity to know who they were. I lost my culture. I lost my identity.</w:t>
      </w:r>
    </w:p>
    <w:p w14:paraId="0000000A" w14:textId="1CBA38B1" w:rsidR="006B7D2C" w:rsidRPr="00AF6C9C" w:rsidRDefault="00000000" w:rsidP="00AF6C9C">
      <w:pPr>
        <w:spacing w:line="480" w:lineRule="auto"/>
        <w:ind w:firstLine="720"/>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I was found on May 9, 2003, two days after my birthday, and eventually, got sent to an orphanage. I say my life started the day I was adopted because even though I lived for 16 months in an orphanage, it fe</w:t>
      </w:r>
      <w:r w:rsidR="001E7F50">
        <w:rPr>
          <w:rFonts w:ascii="Times New Roman" w:eastAsia="Times New Roman" w:hAnsi="Times New Roman" w:cs="Times New Roman"/>
          <w:color w:val="000000" w:themeColor="text1"/>
          <w:sz w:val="24"/>
          <w:szCs w:val="24"/>
        </w:rPr>
        <w:t>els</w:t>
      </w:r>
      <w:r w:rsidRPr="00AF6C9C">
        <w:rPr>
          <w:rFonts w:ascii="Times New Roman" w:eastAsia="Times New Roman" w:hAnsi="Times New Roman" w:cs="Times New Roman"/>
          <w:color w:val="000000" w:themeColor="text1"/>
          <w:sz w:val="24"/>
          <w:szCs w:val="24"/>
        </w:rPr>
        <w:t xml:space="preserve"> like I didn’t exist until I was adopted. I now have an amazing family that I love and even though I had a great childhood, that doesn't mean I don’t grieve about having lost a previous family. Every adoptee’s story is </w:t>
      </w:r>
      <w:r w:rsidR="00D64A28" w:rsidRPr="00AF6C9C">
        <w:rPr>
          <w:rFonts w:ascii="Times New Roman" w:eastAsia="Times New Roman" w:hAnsi="Times New Roman" w:cs="Times New Roman"/>
          <w:color w:val="000000" w:themeColor="text1"/>
          <w:sz w:val="24"/>
          <w:szCs w:val="24"/>
        </w:rPr>
        <w:t>different,</w:t>
      </w:r>
      <w:r w:rsidRPr="00AF6C9C">
        <w:rPr>
          <w:rFonts w:ascii="Times New Roman" w:eastAsia="Times New Roman" w:hAnsi="Times New Roman" w:cs="Times New Roman"/>
          <w:color w:val="000000" w:themeColor="text1"/>
          <w:sz w:val="24"/>
          <w:szCs w:val="24"/>
        </w:rPr>
        <w:t xml:space="preserve"> and I can only speak from my experience.</w:t>
      </w:r>
    </w:p>
    <w:p w14:paraId="0000000B" w14:textId="17C04E2B" w:rsidR="006B7D2C" w:rsidRPr="00AF6C9C" w:rsidRDefault="00000000" w:rsidP="00AF6C9C">
      <w:pPr>
        <w:spacing w:line="480" w:lineRule="auto"/>
        <w:ind w:firstLine="720"/>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 xml:space="preserve">Growing up as a transracial adoptee, I thought I had to choose between being American and fitting in with my family or being Chinese and celebrating the culture that’s tied to my race. </w:t>
      </w:r>
      <w:r w:rsidRPr="00AF6C9C">
        <w:rPr>
          <w:rFonts w:ascii="Times New Roman" w:eastAsia="Times New Roman" w:hAnsi="Times New Roman" w:cs="Times New Roman"/>
          <w:color w:val="000000" w:themeColor="text1"/>
          <w:sz w:val="24"/>
          <w:szCs w:val="24"/>
        </w:rPr>
        <w:lastRenderedPageBreak/>
        <w:t xml:space="preserve">I chose American because I wanted to belong with my adopted </w:t>
      </w:r>
      <w:r w:rsidR="00D64A28" w:rsidRPr="00AF6C9C">
        <w:rPr>
          <w:rFonts w:ascii="Times New Roman" w:eastAsia="Times New Roman" w:hAnsi="Times New Roman" w:cs="Times New Roman"/>
          <w:color w:val="000000" w:themeColor="text1"/>
          <w:sz w:val="24"/>
          <w:szCs w:val="24"/>
        </w:rPr>
        <w:t>family,</w:t>
      </w:r>
      <w:r w:rsidRPr="00AF6C9C">
        <w:rPr>
          <w:rFonts w:ascii="Times New Roman" w:eastAsia="Times New Roman" w:hAnsi="Times New Roman" w:cs="Times New Roman"/>
          <w:color w:val="000000" w:themeColor="text1"/>
          <w:sz w:val="24"/>
          <w:szCs w:val="24"/>
        </w:rPr>
        <w:t xml:space="preserve"> and I thought this was the only way. To be like my adopted family, I wanted to be white. I wished to be white so badly as a kid because I hated that it was so </w:t>
      </w:r>
      <w:r w:rsidR="00D64A28" w:rsidRPr="00AF6C9C">
        <w:rPr>
          <w:rFonts w:ascii="Times New Roman" w:eastAsia="Times New Roman" w:hAnsi="Times New Roman" w:cs="Times New Roman"/>
          <w:color w:val="000000" w:themeColor="text1"/>
          <w:sz w:val="24"/>
          <w:szCs w:val="24"/>
        </w:rPr>
        <w:t>obvious</w:t>
      </w:r>
      <w:r w:rsidR="004967D9">
        <w:rPr>
          <w:rFonts w:ascii="Times New Roman" w:eastAsia="Times New Roman" w:hAnsi="Times New Roman" w:cs="Times New Roman"/>
          <w:color w:val="000000" w:themeColor="text1"/>
          <w:sz w:val="24"/>
          <w:szCs w:val="24"/>
        </w:rPr>
        <w:t xml:space="preserve"> </w:t>
      </w:r>
      <w:r w:rsidRPr="00AF6C9C">
        <w:rPr>
          <w:rFonts w:ascii="Times New Roman" w:eastAsia="Times New Roman" w:hAnsi="Times New Roman" w:cs="Times New Roman"/>
          <w:color w:val="000000" w:themeColor="text1"/>
          <w:sz w:val="24"/>
          <w:szCs w:val="24"/>
        </w:rPr>
        <w:t xml:space="preserve">I was different from them solely because of my appearance. In middle school, I searched on the internet for ways to bleach my skin </w:t>
      </w:r>
      <w:r w:rsidR="00D64A28" w:rsidRPr="00AF6C9C">
        <w:rPr>
          <w:rFonts w:ascii="Times New Roman" w:eastAsia="Times New Roman" w:hAnsi="Times New Roman" w:cs="Times New Roman"/>
          <w:color w:val="000000" w:themeColor="text1"/>
          <w:sz w:val="24"/>
          <w:szCs w:val="24"/>
        </w:rPr>
        <w:t>color because</w:t>
      </w:r>
      <w:r w:rsidRPr="00AF6C9C">
        <w:rPr>
          <w:rFonts w:ascii="Times New Roman" w:eastAsia="Times New Roman" w:hAnsi="Times New Roman" w:cs="Times New Roman"/>
          <w:color w:val="000000" w:themeColor="text1"/>
          <w:sz w:val="24"/>
          <w:szCs w:val="24"/>
        </w:rPr>
        <w:t xml:space="preserve"> I hated the fact that I didn’t look like anyone in my family.</w:t>
      </w:r>
    </w:p>
    <w:p w14:paraId="0000000C" w14:textId="0591FC38" w:rsidR="006B7D2C" w:rsidRPr="00AF6C9C" w:rsidRDefault="00000000" w:rsidP="00AF6C9C">
      <w:pPr>
        <w:spacing w:line="480" w:lineRule="auto"/>
        <w:ind w:firstLine="720"/>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 xml:space="preserve">I wasn't proud to be Chinese and I’ve struggled with racial identity issues all my life. My parents encouraged me to be a part of Chinese culture; however, I was ashamed of my origins. I hated any Chinese-related decorations we had around the house or in my room because it served as a reminder of a time when I had nothing. Once, my mother put stickers on the wall of my bedroom that </w:t>
      </w:r>
      <w:r w:rsidR="00DA4B2A">
        <w:rPr>
          <w:rFonts w:ascii="Times New Roman" w:eastAsia="Times New Roman" w:hAnsi="Times New Roman" w:cs="Times New Roman"/>
          <w:color w:val="000000" w:themeColor="text1"/>
          <w:sz w:val="24"/>
          <w:szCs w:val="24"/>
        </w:rPr>
        <w:t>was</w:t>
      </w:r>
      <w:r w:rsidRPr="00AF6C9C">
        <w:rPr>
          <w:rFonts w:ascii="Times New Roman" w:eastAsia="Times New Roman" w:hAnsi="Times New Roman" w:cs="Times New Roman"/>
          <w:color w:val="000000" w:themeColor="text1"/>
          <w:sz w:val="24"/>
          <w:szCs w:val="24"/>
        </w:rPr>
        <w:t xml:space="preserve"> Mandarin written words that translated to “love” and “peace</w:t>
      </w:r>
      <w:r w:rsidR="00D64A28" w:rsidRPr="00AF6C9C">
        <w:rPr>
          <w:rFonts w:ascii="Times New Roman" w:eastAsia="Times New Roman" w:hAnsi="Times New Roman" w:cs="Times New Roman"/>
          <w:color w:val="000000" w:themeColor="text1"/>
          <w:sz w:val="24"/>
          <w:szCs w:val="24"/>
        </w:rPr>
        <w:t>”,</w:t>
      </w:r>
      <w:r w:rsidRPr="00AF6C9C">
        <w:rPr>
          <w:rFonts w:ascii="Times New Roman" w:eastAsia="Times New Roman" w:hAnsi="Times New Roman" w:cs="Times New Roman"/>
          <w:color w:val="000000" w:themeColor="text1"/>
          <w:sz w:val="24"/>
          <w:szCs w:val="24"/>
        </w:rPr>
        <w:t xml:space="preserve"> but I told her to take them down. When my </w:t>
      </w:r>
      <w:r w:rsidR="00C514D3">
        <w:rPr>
          <w:rFonts w:ascii="Times New Roman" w:eastAsia="Times New Roman" w:hAnsi="Times New Roman" w:cs="Times New Roman"/>
          <w:color w:val="000000" w:themeColor="text1"/>
          <w:sz w:val="24"/>
          <w:szCs w:val="24"/>
        </w:rPr>
        <w:t>parents</w:t>
      </w:r>
      <w:r w:rsidRPr="00AF6C9C">
        <w:rPr>
          <w:rFonts w:ascii="Times New Roman" w:eastAsia="Times New Roman" w:hAnsi="Times New Roman" w:cs="Times New Roman"/>
          <w:color w:val="000000" w:themeColor="text1"/>
          <w:sz w:val="24"/>
          <w:szCs w:val="24"/>
        </w:rPr>
        <w:t xml:space="preserve"> would ask if I wanted to celebrate Chinese New Year, I would quickly refuse. I thought that if I ignored the culture of my race, then I could be a part of my parent's world and blend in with my family. </w:t>
      </w:r>
    </w:p>
    <w:p w14:paraId="0000000D" w14:textId="77777777" w:rsidR="006B7D2C" w:rsidRPr="00AF6C9C" w:rsidRDefault="00000000" w:rsidP="00AF6C9C">
      <w:pPr>
        <w:spacing w:line="480" w:lineRule="auto"/>
        <w:ind w:firstLine="720"/>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Even into adulthood, I’ve never really acknowledged my Chinese heritage. This was my choice, but I think there were some things my parents could have done better to help me be in touch with this side of myself. For example, my parents mainly relied on media, cultural objects, and the internet for research. This is good but to understand the culture you should talk to someone who has experienced it. As a result, I was detached from my culture.</w:t>
      </w:r>
    </w:p>
    <w:p w14:paraId="0000000E" w14:textId="77777777" w:rsidR="006B7D2C" w:rsidRPr="00AF6C9C" w:rsidRDefault="00000000" w:rsidP="00AF6C9C">
      <w:pPr>
        <w:spacing w:line="480" w:lineRule="auto"/>
        <w:ind w:firstLine="720"/>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 xml:space="preserve"> If you are going to have a transracial adoption, take it from me, make sure you do proper research about your child’s culture. Let your child know they can be a part of both worlds if they choose to be. Transracial adoptees are not frauds within their race — as I often felt — they just didn’t experience that culture the way most other people do. Additionally, no parent should act </w:t>
      </w:r>
      <w:r w:rsidRPr="00AF6C9C">
        <w:rPr>
          <w:rFonts w:ascii="Times New Roman" w:eastAsia="Times New Roman" w:hAnsi="Times New Roman" w:cs="Times New Roman"/>
          <w:color w:val="000000" w:themeColor="text1"/>
          <w:sz w:val="24"/>
          <w:szCs w:val="24"/>
        </w:rPr>
        <w:lastRenderedPageBreak/>
        <w:t xml:space="preserve">like the white savior; they should act like parents. Don’t act like you saved this child from a horrible place and instead make them know you needed them in your life to complete the family. </w:t>
      </w:r>
    </w:p>
    <w:p w14:paraId="0000000F" w14:textId="4D12478E" w:rsidR="006B7D2C" w:rsidRPr="00AF6C9C" w:rsidRDefault="00DA4B2A" w:rsidP="00AF6C9C">
      <w:pPr>
        <w:spacing w:line="48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As a child, I didn’t fully understand the one-child policy and </w:t>
      </w:r>
      <w:r w:rsidRPr="00AF6C9C">
        <w:rPr>
          <w:rFonts w:ascii="Times New Roman" w:eastAsia="Times New Roman" w:hAnsi="Times New Roman" w:cs="Times New Roman"/>
          <w:color w:val="000000" w:themeColor="text1"/>
          <w:sz w:val="24"/>
          <w:szCs w:val="24"/>
        </w:rPr>
        <w:t xml:space="preserve">thought I was abandoned because my biological family didn’t want me. As I got older, I realized maybe my biological parents didn’t want to give me away. Adoptees usually deal with the question: Did my biological family ever love me? Sometimes Chinese babies are even killed or left in places where they can’t be found. The fact that I was left in a place where I could be found is the only thing that I hold on to as proof that my biological family did love me and wanted me to have a slight chance of survival. </w:t>
      </w:r>
    </w:p>
    <w:p w14:paraId="00000010" w14:textId="6886153F" w:rsidR="006B7D2C" w:rsidRPr="00AF6C9C" w:rsidRDefault="00000000" w:rsidP="00AF6C9C">
      <w:pPr>
        <w:spacing w:line="480" w:lineRule="auto"/>
        <w:ind w:firstLine="720"/>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 xml:space="preserve">I’ve always wanted to know who my biological family was, and I still do. But there is no way I can find them. This has devastated me my whole life. However, I realized I’m allowed to be sad because I’ll never get closure, but that’s okay. Although I’ll grieve and wonder about my biological family for the rest of my life, I’m learning to live with it and see what other factors have shaped my identity. I can’t say I love my biological family because I don’t know them, but I miss them even though we’ve technically never met. It’s like an important person in my life died and </w:t>
      </w:r>
      <w:r w:rsidR="00440384" w:rsidRPr="00AF6C9C">
        <w:rPr>
          <w:rFonts w:ascii="Times New Roman" w:eastAsia="Times New Roman" w:hAnsi="Times New Roman" w:cs="Times New Roman"/>
          <w:color w:val="000000" w:themeColor="text1"/>
          <w:sz w:val="24"/>
          <w:szCs w:val="24"/>
        </w:rPr>
        <w:t>I forget everything about them over time, but I still</w:t>
      </w:r>
      <w:r w:rsidRPr="00AF6C9C">
        <w:rPr>
          <w:rFonts w:ascii="Times New Roman" w:eastAsia="Times New Roman" w:hAnsi="Times New Roman" w:cs="Times New Roman"/>
          <w:color w:val="000000" w:themeColor="text1"/>
          <w:sz w:val="24"/>
          <w:szCs w:val="24"/>
        </w:rPr>
        <w:t xml:space="preserve"> deeply miss them. </w:t>
      </w:r>
    </w:p>
    <w:p w14:paraId="00000026" w14:textId="3D0E0AC1" w:rsidR="006B7D2C" w:rsidRPr="00AF6C9C" w:rsidRDefault="00000000" w:rsidP="00AF6C9C">
      <w:pPr>
        <w:spacing w:line="480" w:lineRule="auto"/>
        <w:ind w:firstLine="720"/>
        <w:rPr>
          <w:rFonts w:ascii="Times New Roman" w:eastAsia="Times New Roman" w:hAnsi="Times New Roman" w:cs="Times New Roman"/>
          <w:color w:val="000000" w:themeColor="text1"/>
          <w:sz w:val="24"/>
          <w:szCs w:val="24"/>
        </w:rPr>
      </w:pPr>
      <w:r w:rsidRPr="00AF6C9C">
        <w:rPr>
          <w:rFonts w:ascii="Times New Roman" w:eastAsia="Times New Roman" w:hAnsi="Times New Roman" w:cs="Times New Roman"/>
          <w:color w:val="000000" w:themeColor="text1"/>
          <w:sz w:val="24"/>
          <w:szCs w:val="24"/>
        </w:rPr>
        <w:t xml:space="preserve">For adoptees like me, who will never find their birth family, it </w:t>
      </w:r>
      <w:r w:rsidR="00E00EB4" w:rsidRPr="00AF6C9C">
        <w:rPr>
          <w:rFonts w:ascii="Times New Roman" w:eastAsia="Times New Roman" w:hAnsi="Times New Roman" w:cs="Times New Roman"/>
          <w:color w:val="000000" w:themeColor="text1"/>
          <w:sz w:val="24"/>
          <w:szCs w:val="24"/>
        </w:rPr>
        <w:t>will hurt</w:t>
      </w:r>
      <w:r w:rsidRPr="00AF6C9C">
        <w:rPr>
          <w:rFonts w:ascii="Times New Roman" w:eastAsia="Times New Roman" w:hAnsi="Times New Roman" w:cs="Times New Roman"/>
          <w:color w:val="000000" w:themeColor="text1"/>
          <w:sz w:val="24"/>
          <w:szCs w:val="24"/>
        </w:rPr>
        <w:t xml:space="preserve"> to know you’ll never find your biological family. Having all these questions about your birth family feels like a weight you’ve been burdened with. But that doesn’t mean you don’t know who you are. Your identity might be confusing, but it is made up of multiple layers which makes it beautiful. Your identity is yours and being adopted isn’t shameful, it’s part of your identity that makes you realize how important being wanted is.</w:t>
      </w:r>
    </w:p>
    <w:sectPr w:rsidR="006B7D2C" w:rsidRPr="00AF6C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73945"/>
    <w:multiLevelType w:val="multilevel"/>
    <w:tmpl w:val="B6D801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3C5F44FD"/>
    <w:multiLevelType w:val="multilevel"/>
    <w:tmpl w:val="CC960B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227183999">
    <w:abstractNumId w:val="1"/>
  </w:num>
  <w:num w:numId="2" w16cid:durableId="51881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2C"/>
    <w:rsid w:val="001E7F50"/>
    <w:rsid w:val="003F05C2"/>
    <w:rsid w:val="00440384"/>
    <w:rsid w:val="00466344"/>
    <w:rsid w:val="004967D9"/>
    <w:rsid w:val="005E459D"/>
    <w:rsid w:val="00646C9E"/>
    <w:rsid w:val="006B7D2C"/>
    <w:rsid w:val="008C509B"/>
    <w:rsid w:val="00AD1CDC"/>
    <w:rsid w:val="00AF6C9C"/>
    <w:rsid w:val="00C40FA1"/>
    <w:rsid w:val="00C514D3"/>
    <w:rsid w:val="00D64A28"/>
    <w:rsid w:val="00DA4B2A"/>
    <w:rsid w:val="00E0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B0D191"/>
  <w15:docId w15:val="{FF892A40-A72A-EE40-9AF6-C95FCF86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11168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Alyssa Enright</cp:lastModifiedBy>
  <cp:revision>16</cp:revision>
  <dcterms:created xsi:type="dcterms:W3CDTF">2023-04-19T19:10:00Z</dcterms:created>
  <dcterms:modified xsi:type="dcterms:W3CDTF">2023-04-24T02:26:00Z</dcterms:modified>
</cp:coreProperties>
</file>